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55851" w14:textId="2619CA76" w:rsidR="00441F10" w:rsidRDefault="00206261" w:rsidP="00E54762">
      <w:pPr>
        <w:spacing w:after="0"/>
        <w:rPr>
          <w:rFonts w:ascii="Arial" w:hAnsi="Arial" w:cs="Arial"/>
          <w:b/>
          <w:u w:val="single"/>
        </w:rPr>
      </w:pPr>
      <w:r w:rsidRPr="002409FE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0287" behindDoc="0" locked="0" layoutInCell="1" allowOverlap="1" wp14:anchorId="4B9ED47E" wp14:editId="4DC6DF07">
            <wp:simplePos x="0" y="0"/>
            <wp:positionH relativeFrom="column">
              <wp:posOffset>3073400</wp:posOffset>
            </wp:positionH>
            <wp:positionV relativeFrom="paragraph">
              <wp:posOffset>-287020</wp:posOffset>
            </wp:positionV>
            <wp:extent cx="1323975" cy="12001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42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39CEA9" wp14:editId="55D10BA7">
                <wp:simplePos x="0" y="0"/>
                <wp:positionH relativeFrom="margin">
                  <wp:posOffset>4057650</wp:posOffset>
                </wp:positionH>
                <wp:positionV relativeFrom="paragraph">
                  <wp:posOffset>-353695</wp:posOffset>
                </wp:positionV>
                <wp:extent cx="2962275" cy="12763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61C570" w14:textId="3CF701BF" w:rsidR="002409FE" w:rsidRDefault="00206261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OCTOBER</w:t>
                            </w:r>
                          </w:p>
                          <w:p w14:paraId="11C4C8BA" w14:textId="2453EBA8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 xml:space="preserve"> 202</w:t>
                            </w:r>
                            <w:r w:rsidR="002409FE">
                              <w:rPr>
                                <w:rFonts w:ascii="Bahnschrift" w:hAnsi="Bahnschrift"/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45554D2E" w14:textId="77777777" w:rsidR="0025534B" w:rsidRDefault="0025534B" w:rsidP="0025534B">
                            <w:pPr>
                              <w:rPr>
                                <w:noProof/>
                              </w:rPr>
                            </w:pPr>
                          </w:p>
                          <w:p w14:paraId="747EADBB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9CEA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19.5pt;margin-top:-27.85pt;width:233.25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A6MAIAAH0EAAAOAAAAZHJzL2Uyb0RvYy54bWysVNtu2zAMfR+wfxD0vjjxcmmNOEWWIsOA&#10;oC2QDn1WZCk2IIuapMTOvn6U4lzWFigw7EUmRYqXw0NP79pakb2wrgKd00GvT4nQHIpKb3P683n5&#10;5YYS55kumAItcnoQjt7NPn+aNiYTKZSgCmEJBtEua0xOS+9NliSOl6JmrgdGaDRKsDXzqNptUljW&#10;YPRaJWm/P04asIWxwIVzeHt/NNJZjC+l4P5RSic8UTnF2nw8bTw34UxmU5ZtLTNlxbsy2D9UUbNK&#10;Y9JzqHvmGdnZ6k2ouuIWHEjf41AnIGXFRewBuxn0X3WzLpkRsRcEx5kzTO7/heUP+7V5ssS336DF&#10;AQZAGuMyh5ehn1baOnyxUoJ2hPBwhk20nnC8TG/HaToZUcLRNkgn46+jCGxyeW6s898F1CQIObU4&#10;lwgX26+cx5ToenIJ2RyoqlhWSkUlcEEslCV7hlNUPhaJL/7yUpo0OY2pP4qw2b4TAeMpjYVcmg+S&#10;bzdth8gGigMCZeHIIWf4ssJmVsz5J2aRNIgNLoJ/xEMqwGKgkygpwf5+7z744yzRSkmDJMyp+7Vj&#10;VlCifmic8u1gOAysjcpwNElRsdeWzbVF7+oFIEIDXDnDoxj8vTqJ0kL9gvsyD1nRxDTH3Dn1J3Hh&#10;j6uB+8bFfB6dkKeG+ZVeGx5CB3DDqJ7bF2ZNN0+PVHiAE11Z9mqsR9/wUsN850FWceYB4COqHe7I&#10;8UiFbh/DEl3r0evy15j9AQAA//8DAFBLAwQUAAYACAAAACEAAmkvd+IAAAAMAQAADwAAAGRycy9k&#10;b3ducmV2LnhtbEyPwU7DMBBE70j8g7VI3FqnJC4lxKkiEEKiSIjChds2XpKIeB3Fbpv+Pe4JbrOa&#10;0eybYj3ZXhxo9J1jDYt5AoK4dqbjRsPnx9NsBcIHZIO9Y9JwIg/r8vKiwNy4I7/TYRsaEUvY56ih&#10;DWHIpfR1Sxb93A3E0ft2o8UQz7GRZsRjLLe9vEmSpbTYcfzQ4kAPLdU/273V8JJ94WMaNnQKPL1V&#10;1fNqyPyr1tdXU3UPItAU/sJwxo/oUEamnduz8aLXsEzv4pagYabULYhzYpEoBWIXVaZSkGUh/48o&#10;fwEAAP//AwBQSwECLQAUAAYACAAAACEAtoM4kv4AAADhAQAAEwAAAAAAAAAAAAAAAAAAAAAAW0Nv&#10;bnRlbnRfVHlwZXNdLnhtbFBLAQItABQABgAIAAAAIQA4/SH/1gAAAJQBAAALAAAAAAAAAAAAAAAA&#10;AC8BAABfcmVscy8ucmVsc1BLAQItABQABgAIAAAAIQA0NwA6MAIAAH0EAAAOAAAAAAAAAAAAAAAA&#10;AC4CAABkcnMvZTJvRG9jLnhtbFBLAQItABQABgAIAAAAIQACaS934gAAAAwBAAAPAAAAAAAAAAAA&#10;AAAAAIoEAABkcnMvZG93bnJldi54bWxQSwUGAAAAAAQABADzAAAAmQUAAAAA&#10;" fillcolor="white [3201]" strokecolor="white [3212]" strokeweight=".5pt">
                <v:textbox>
                  <w:txbxContent>
                    <w:p w14:paraId="4261C570" w14:textId="3CF701BF" w:rsidR="002409FE" w:rsidRDefault="00206261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OCTOBER</w:t>
                      </w:r>
                    </w:p>
                    <w:p w14:paraId="11C4C8BA" w14:textId="2453EBA8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 xml:space="preserve"> 202</w:t>
                      </w:r>
                      <w:r w:rsidR="002409FE">
                        <w:rPr>
                          <w:rFonts w:ascii="Bahnschrift" w:hAnsi="Bahnschrift"/>
                          <w:b/>
                          <w:bCs/>
                          <w:noProof/>
                          <w:sz w:val="72"/>
                          <w:szCs w:val="72"/>
                        </w:rPr>
                        <w:t>3</w:t>
                      </w:r>
                    </w:p>
                    <w:p w14:paraId="45554D2E" w14:textId="77777777" w:rsidR="0025534B" w:rsidRDefault="0025534B" w:rsidP="0025534B">
                      <w:pPr>
                        <w:rPr>
                          <w:noProof/>
                        </w:rPr>
                      </w:pPr>
                    </w:p>
                    <w:p w14:paraId="747EADBB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 w:rsidR="002409FE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E250794" wp14:editId="233E2DCF">
            <wp:simplePos x="0" y="0"/>
            <wp:positionH relativeFrom="page">
              <wp:posOffset>57150</wp:posOffset>
            </wp:positionH>
            <wp:positionV relativeFrom="paragraph">
              <wp:posOffset>38100</wp:posOffset>
            </wp:positionV>
            <wp:extent cx="3732530" cy="1133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34B">
        <w:rPr>
          <w:noProof/>
        </w:rPr>
        <w:drawing>
          <wp:anchor distT="0" distB="0" distL="114300" distR="114300" simplePos="0" relativeHeight="251664384" behindDoc="0" locked="0" layoutInCell="1" allowOverlap="1" wp14:anchorId="4100A132" wp14:editId="08ABA26C">
            <wp:simplePos x="0" y="0"/>
            <wp:positionH relativeFrom="margin">
              <wp:posOffset>7104380</wp:posOffset>
            </wp:positionH>
            <wp:positionV relativeFrom="paragraph">
              <wp:posOffset>-305718</wp:posOffset>
            </wp:positionV>
            <wp:extent cx="1645919" cy="914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noProof/>
        </w:rPr>
        <w:drawing>
          <wp:anchor distT="0" distB="0" distL="114300" distR="114300" simplePos="0" relativeHeight="251663360" behindDoc="0" locked="0" layoutInCell="1" allowOverlap="1" wp14:anchorId="29196A20" wp14:editId="2963A588">
            <wp:simplePos x="0" y="0"/>
            <wp:positionH relativeFrom="margin">
              <wp:posOffset>8972550</wp:posOffset>
            </wp:positionH>
            <wp:positionV relativeFrom="paragraph">
              <wp:posOffset>-315595</wp:posOffset>
            </wp:positionV>
            <wp:extent cx="885825" cy="885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8E5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2D7A4FC" wp14:editId="134357B3">
            <wp:simplePos x="0" y="0"/>
            <wp:positionH relativeFrom="margin">
              <wp:align>left</wp:align>
            </wp:positionH>
            <wp:positionV relativeFrom="paragraph">
              <wp:posOffset>-420370</wp:posOffset>
            </wp:positionV>
            <wp:extent cx="2103755" cy="1028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CC61" w14:textId="39D7C7D3" w:rsidR="003935D2" w:rsidRDefault="003935D2" w:rsidP="00A8570F">
      <w:pPr>
        <w:spacing w:after="0"/>
        <w:rPr>
          <w:rFonts w:ascii="Arial" w:hAnsi="Arial" w:cs="Arial"/>
          <w:bCs/>
        </w:rPr>
      </w:pPr>
    </w:p>
    <w:p w14:paraId="005360E0" w14:textId="73D684BD" w:rsidR="004E197C" w:rsidRPr="00367A48" w:rsidRDefault="00A6648D" w:rsidP="004E197C">
      <w:pPr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4E42EEA" wp14:editId="6F6DFE70">
            <wp:simplePos x="0" y="0"/>
            <wp:positionH relativeFrom="margin">
              <wp:posOffset>3886200</wp:posOffset>
            </wp:positionH>
            <wp:positionV relativeFrom="paragraph">
              <wp:posOffset>756920</wp:posOffset>
            </wp:positionV>
            <wp:extent cx="2749523" cy="18331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23" cy="18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61">
        <w:rPr>
          <w:noProof/>
        </w:rPr>
        <w:drawing>
          <wp:anchor distT="0" distB="0" distL="114300" distR="114300" simplePos="0" relativeHeight="251674624" behindDoc="0" locked="0" layoutInCell="1" allowOverlap="1" wp14:anchorId="2713A79E" wp14:editId="160BE695">
            <wp:simplePos x="0" y="0"/>
            <wp:positionH relativeFrom="margin">
              <wp:posOffset>6896100</wp:posOffset>
            </wp:positionH>
            <wp:positionV relativeFrom="paragraph">
              <wp:posOffset>5494020</wp:posOffset>
            </wp:positionV>
            <wp:extent cx="996950" cy="996950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26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29A13B" wp14:editId="32D45152">
                <wp:simplePos x="0" y="0"/>
                <wp:positionH relativeFrom="margin">
                  <wp:posOffset>7839075</wp:posOffset>
                </wp:positionH>
                <wp:positionV relativeFrom="paragraph">
                  <wp:posOffset>5586095</wp:posOffset>
                </wp:positionV>
                <wp:extent cx="1600200" cy="5143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228B" w14:textId="70273C5A" w:rsidR="0025534B" w:rsidRPr="0025534B" w:rsidRDefault="0025534B">
                            <w:pP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 xml:space="preserve">Please like our page on </w:t>
                            </w:r>
                            <w:r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F</w:t>
                            </w:r>
                            <w:r w:rsidRPr="0025534B">
                              <w:rPr>
                                <w:rFonts w:ascii="Bahnschrift" w:hAnsi="Bahnschrift"/>
                                <w:sz w:val="24"/>
                                <w:szCs w:val="24"/>
                              </w:rPr>
                              <w:t>acebook!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9A13B" id="Text Box 18" o:spid="_x0000_s1027" type="#_x0000_t202" style="position:absolute;left:0;text-align:left;margin-left:617.25pt;margin-top:439.85pt;width:126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OBMwIAAIMEAAAOAAAAZHJzL2Uyb0RvYy54bWysVE1v2zAMvQ/YfxB0X+xkSdYZcYosRYYB&#10;QVsgHXpWZCkWIIuapMTOfv0o5XNdgQLFLjIpUo/kI+nJbddoshPOKzAl7fdySoThUCmzKenPp8Wn&#10;G0p8YKZiGowo6V54ejv9+GHS2kIMoAZdCUcQxPiitSWtQ7BFlnlei4b5Hlhh0CjBNSyg6jZZ5ViL&#10;6I3OBnk+zlpwlXXAhfd4e3cw0mnCl1Lw8CClF4HokmJuIZ0unet4ZtMJKzaO2VrxYxrsHVk0TBkM&#10;eoa6Y4GRrVP/QDWKO/AgQ49Dk4GUiotUA1bTz19Us6qZFakWJMfbM03+/8Hy+93KPjoSum/QYQMj&#10;Ia31hcfLWE8nXRO/mClBO1K4P9MmukB4fDTOc+wFJRxto/7w8yjxml1eW+fDdwENiUJJHbYlscV2&#10;Sx8wIrqeXGIwD1pVC6V1UuIoiLl2ZMewiTqkHPHFX17akLak4xj6LYT15hUExNMGE7nUHqXQrTui&#10;qpLenHhZQ7VHuhwcJslbvlBY05L58Mgcjg7SgOsQHvCQGjAnOEqU1OB+v3Yf/bGjaKWkxVEsqf+1&#10;ZU5Qon8Y7PXX/nAYZzcpw9GXASru2rK+tphtMwckqo+LZ3kSo3/QJ1E6aJ5xa2YxKpqY4Ri7pOEk&#10;zsNhQXDruJjNkhNOq2VhaVaWR+jIcezYU/fMnD22NeBA3MNpaFnxorsH3/jSwGwbQKrU+sjzgdUj&#10;/TjpaSKOWxlX6VpPXpd/x/QPAAAA//8DAFBLAwQUAAYACAAAACEAp2StA+IAAAANAQAADwAAAGRy&#10;cy9kb3ducmV2LnhtbEyPwU7DMAyG70i8Q2QkbixlK21Xmk4VCCExJMS2CzevMW1F41RNtnVvT3aC&#10;429/+v25WE2mF0caXWdZwf0sAkFcW91xo2C3fbnLQDiPrLG3TArO5GBVXl8VmGt74k86bnwjQgm7&#10;HBW03g+5lK5uyaCb2YE47L7taNCHODZSj3gK5aaX8yhKpMGOw4UWB3pqqf7ZHIyCt/gLnxd+TWfP&#10;00dVvWZD7N6Vur2ZqkcQnib/B8NFP6hDGZz29sDaiT7k+SJ+CKyCLF2mIC5InCVhtFewTKIUZFnI&#10;/1+UvwAAAP//AwBQSwECLQAUAAYACAAAACEAtoM4kv4AAADhAQAAEwAAAAAAAAAAAAAAAAAAAAAA&#10;W0NvbnRlbnRfVHlwZXNdLnhtbFBLAQItABQABgAIAAAAIQA4/SH/1gAAAJQBAAALAAAAAAAAAAAA&#10;AAAAAC8BAABfcmVscy8ucmVsc1BLAQItABQABgAIAAAAIQBZgTOBMwIAAIMEAAAOAAAAAAAAAAAA&#10;AAAAAC4CAABkcnMvZTJvRG9jLnhtbFBLAQItABQABgAIAAAAIQCnZK0D4gAAAA0BAAAPAAAAAAAA&#10;AAAAAAAAAI0EAABkcnMvZG93bnJldi54bWxQSwUGAAAAAAQABADzAAAAnAUAAAAA&#10;" fillcolor="white [3201]" strokecolor="white [3212]" strokeweight=".5pt">
                <v:textbox>
                  <w:txbxContent>
                    <w:p w14:paraId="0931228B" w14:textId="70273C5A" w:rsidR="0025534B" w:rsidRPr="0025534B" w:rsidRDefault="0025534B">
                      <w:pPr>
                        <w:rPr>
                          <w:rFonts w:ascii="Bahnschrift" w:hAnsi="Bahnschrift"/>
                          <w:sz w:val="24"/>
                          <w:szCs w:val="24"/>
                        </w:rPr>
                      </w:pP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 xml:space="preserve">Please like our page on </w:t>
                      </w:r>
                      <w:r>
                        <w:rPr>
                          <w:rFonts w:ascii="Bahnschrift" w:hAnsi="Bahnschrift"/>
                          <w:sz w:val="24"/>
                          <w:szCs w:val="24"/>
                        </w:rPr>
                        <w:t>F</w:t>
                      </w:r>
                      <w:r w:rsidRPr="0025534B">
                        <w:rPr>
                          <w:rFonts w:ascii="Bahnschrift" w:hAnsi="Bahnschrift"/>
                          <w:sz w:val="24"/>
                          <w:szCs w:val="24"/>
                        </w:rPr>
                        <w:t>acebook!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26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A76349" wp14:editId="4BE0542F">
                <wp:simplePos x="0" y="0"/>
                <wp:positionH relativeFrom="margin">
                  <wp:posOffset>6772275</wp:posOffset>
                </wp:positionH>
                <wp:positionV relativeFrom="paragraph">
                  <wp:posOffset>661670</wp:posOffset>
                </wp:positionV>
                <wp:extent cx="3181350" cy="4676775"/>
                <wp:effectExtent l="0" t="0" r="19050" b="28575"/>
                <wp:wrapNone/>
                <wp:docPr id="1126823642" name="Text Box 1126823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676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362D299" w14:textId="30CD9747" w:rsidR="00D207CE" w:rsidRDefault="00D207CE" w:rsidP="00D207C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Hummingbirds Staff</w:t>
                            </w:r>
                          </w:p>
                          <w:p w14:paraId="2E311DEB" w14:textId="664F6165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207CE">
                              <w:rPr>
                                <w:noProof/>
                                <w:sz w:val="24"/>
                                <w:szCs w:val="24"/>
                              </w:rPr>
                              <w:t>Fatima – Manager, SENCO and DSL</w:t>
                            </w:r>
                          </w:p>
                          <w:p w14:paraId="7B4A1E10" w14:textId="2F97401E" w:rsidR="00D207CE" w:rsidRP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Zara – Admin Staff and Afterschool Leader</w:t>
                            </w:r>
                          </w:p>
                          <w:p w14:paraId="6DD417D6" w14:textId="588380D6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207CE">
                              <w:rPr>
                                <w:noProof/>
                                <w:sz w:val="24"/>
                                <w:szCs w:val="24"/>
                              </w:rPr>
                              <w:t>Shantella – Senior Practitioner and Preschool Leader</w:t>
                            </w:r>
                          </w:p>
                          <w:p w14:paraId="05234A61" w14:textId="13AACF15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Aaliyah – Preschool Practitioner</w:t>
                            </w:r>
                          </w:p>
                          <w:p w14:paraId="48F7E276" w14:textId="5961C73F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Abera – Preschool Practitioner </w:t>
                            </w:r>
                          </w:p>
                          <w:p w14:paraId="2F47704F" w14:textId="62AC426A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Nida – Toddler Leader</w:t>
                            </w:r>
                          </w:p>
                          <w:p w14:paraId="18316E31" w14:textId="24784618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Mazada – Toddler Practitioner</w:t>
                            </w:r>
                          </w:p>
                          <w:p w14:paraId="20D5F32E" w14:textId="44755C2C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Izaa – Toddler Practitioner</w:t>
                            </w:r>
                          </w:p>
                          <w:p w14:paraId="192FC3C3" w14:textId="39AE557C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Sehar – Toddler Practitioner</w:t>
                            </w:r>
                          </w:p>
                          <w:p w14:paraId="5AD4D330" w14:textId="40171A29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Khadija – Toddler  Practitioner</w:t>
                            </w:r>
                          </w:p>
                          <w:p w14:paraId="385DD130" w14:textId="25784D19" w:rsidR="00206261" w:rsidRDefault="00206261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Faisa – Nursery Practitioner </w:t>
                            </w:r>
                          </w:p>
                          <w:p w14:paraId="0741432F" w14:textId="613A833C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Aminah – Afterschool Practitioner</w:t>
                            </w:r>
                          </w:p>
                          <w:p w14:paraId="7A6217A7" w14:textId="0357FEA1" w:rsidR="00206261" w:rsidRDefault="00206261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Zeba – Senior Practitioner, SENCO and Toddler Leader (currently on Maternity Leave)</w:t>
                            </w:r>
                          </w:p>
                          <w:p w14:paraId="0B305663" w14:textId="77777777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A6926A1" w14:textId="25A27D6C" w:rsid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6252228" w14:textId="77777777" w:rsidR="00D207CE" w:rsidRPr="00D207CE" w:rsidRDefault="00D207CE" w:rsidP="00D207CE">
                            <w:pPr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28E20967" w14:textId="77777777" w:rsidR="00D207CE" w:rsidRPr="00D207CE" w:rsidRDefault="00D207CE" w:rsidP="00D207CE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089A1F4" w14:textId="77777777" w:rsidR="00D207CE" w:rsidRDefault="00D207CE" w:rsidP="00D20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6349" id="Text Box 1126823642" o:spid="_x0000_s1028" type="#_x0000_t202" style="position:absolute;left:0;text-align:left;margin-left:533.25pt;margin-top:52.1pt;width:250.5pt;height:36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flTQIAAAIFAAAOAAAAZHJzL2Uyb0RvYy54bWzEVEuP2jAQvlfqf7B8LyFsgG1EWFFWVJW2&#10;uyux1Z6NY5NIjse1DQn99R07vLrtqapUDmY8M57n92V21zWK7IV1NeiCpoMhJUJzKGu9Lei3l9WH&#10;W0qcZ7pkCrQo6EE4ejd//27WmlyMoAJVCkswiHZ5awpaeW/yJHG8Eg1zAzBCo1GCbZjHq90mpWUt&#10;Rm9UMhoOJ0kLtjQWuHAOtfe9kc5jfCkF909SOuGJKijW5uNp47kJZzKfsXxrmalqfiyD/UUVDas1&#10;Jj2HumeekZ2tfwvV1NyCA+kHHJoEpKy5iD1gN+nwTTfrihkRe8HhOHMek/t3Yfnjfm2eLfHdJ+hw&#10;gWEgrXG5Q2Xop5O2Cf9YKUE7jvBwHpvoPOGovElv05sxmjjassl0Mp2OQ5zk8txY5z8LaEgQCmpx&#10;L3FcbP/gfO96cgnZHKi6XNVKxUvAglgqS/YMt8g4F9pn8bnaNV+h7PWTIf76faIat96rs5Maq4mo&#10;CpFibb8kUZq0BZ2ENv5HAVic0ljVZfRB8t2mI3VZ0DjOoNlAecBtWeiB7Axf1TjRB+b8M7OIXNwC&#10;stE/4SEVYEtwlCipwP74kz74I6DQSkmLTCio+75jVlCivmiE2sc0ywJ14iUbT0d4sdeWzbVF75ol&#10;4JpS5L3hUQz+Xp1EaaF5RdIuQlY0Mc0xd0H9SVz6np9Iei4Wi+iEZDHMP+i14SF0WFHAy0v3yqw5&#10;gsojHh/hxBmWv8FW7xtealjsPMg6Au8y1eP4kWgRHsePQmDy9T16XT5d858AAAD//wMAUEsDBBQA&#10;BgAIAAAAIQCFh4Zi4QAAAA0BAAAPAAAAZHJzL2Rvd25yZXYueG1sTI8xT8MwEIV3JP6DdUhs1KZp&#10;0yjEqVCBDqgLhaHdXNskgfgcxW4a/j2XCbZ7d0/vvlesR9eywfah8SjhfiaAWdTeNFhJ+Hh/ucuA&#10;hajQqNajlfBjA6zL66tC5cZf8M0O+1gxCsGQKwl1jF3OedC1dSrMfGeRbp++dyqS7CtuenWhcNfy&#10;uRApd6pB+lCrzm5qq7/3Zydh57+SLSab4Tkcs8P2SesueQ1S3t6Mjw/Aoh3jnxkmfEKHkphO/owm&#10;sJa0SNMleadpMQc2WZbpilYnCdlCrICXBf/fovwFAAD//wMAUEsBAi0AFAAGAAgAAAAhALaDOJL+&#10;AAAA4QEAABMAAAAAAAAAAAAAAAAAAAAAAFtDb250ZW50X1R5cGVzXS54bWxQSwECLQAUAAYACAAA&#10;ACEAOP0h/9YAAACUAQAACwAAAAAAAAAAAAAAAAAvAQAAX3JlbHMvLnJlbHNQSwECLQAUAAYACAAA&#10;ACEAMe/35U0CAAACBQAADgAAAAAAAAAAAAAAAAAuAgAAZHJzL2Uyb0RvYy54bWxQSwECLQAUAAYA&#10;CAAAACEAhYeGYuEAAAANAQAADwAAAAAAAAAAAAAAAACnBAAAZHJzL2Rvd25yZXYueG1sUEsFBgAA&#10;AAAEAAQA8wAAALUFAAAAAA==&#10;" fillcolor="#ffd966 [1943]" strokecolor="#ffd966 [1943]" strokeweight=".5pt">
                <v:textbox>
                  <w:txbxContent>
                    <w:p w14:paraId="1362D299" w14:textId="30CD9747" w:rsidR="00D207CE" w:rsidRDefault="00D207CE" w:rsidP="00D207CE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Hummingbirds Staff</w:t>
                      </w:r>
                    </w:p>
                    <w:p w14:paraId="2E311DEB" w14:textId="664F6165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 w:rsidRPr="00D207CE">
                        <w:rPr>
                          <w:noProof/>
                          <w:sz w:val="24"/>
                          <w:szCs w:val="24"/>
                        </w:rPr>
                        <w:t>Fatima – Manager, SENCO and DSL</w:t>
                      </w:r>
                    </w:p>
                    <w:p w14:paraId="7B4A1E10" w14:textId="2F97401E" w:rsidR="00D207CE" w:rsidRP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Zara – Admin Staff and Afterschool Leader</w:t>
                      </w:r>
                    </w:p>
                    <w:p w14:paraId="6DD417D6" w14:textId="588380D6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 w:rsidRPr="00D207CE">
                        <w:rPr>
                          <w:noProof/>
                          <w:sz w:val="24"/>
                          <w:szCs w:val="24"/>
                        </w:rPr>
                        <w:t>Shantella – Senior Practitioner and Preschool Leader</w:t>
                      </w:r>
                    </w:p>
                    <w:p w14:paraId="05234A61" w14:textId="13AACF15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Aaliyah – Preschool Practitioner</w:t>
                      </w:r>
                    </w:p>
                    <w:p w14:paraId="48F7E276" w14:textId="5961C73F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Abera – Preschool Practitioner </w:t>
                      </w:r>
                    </w:p>
                    <w:p w14:paraId="2F47704F" w14:textId="62AC426A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Nida – Toddler Leader</w:t>
                      </w:r>
                    </w:p>
                    <w:p w14:paraId="18316E31" w14:textId="24784618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Mazada – Toddler Practitioner</w:t>
                      </w:r>
                    </w:p>
                    <w:p w14:paraId="20D5F32E" w14:textId="44755C2C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Izaa – Toddler Practitioner</w:t>
                      </w:r>
                    </w:p>
                    <w:p w14:paraId="192FC3C3" w14:textId="39AE557C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Sehar – Toddler Practitioner</w:t>
                      </w:r>
                    </w:p>
                    <w:p w14:paraId="5AD4D330" w14:textId="40171A29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Khadija – Toddler  Practitioner</w:t>
                      </w:r>
                    </w:p>
                    <w:p w14:paraId="385DD130" w14:textId="25784D19" w:rsidR="00206261" w:rsidRDefault="00206261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Faisa – Nursery Practitioner </w:t>
                      </w:r>
                    </w:p>
                    <w:p w14:paraId="0741432F" w14:textId="613A833C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Aminah – Afterschool Practitioner</w:t>
                      </w:r>
                    </w:p>
                    <w:p w14:paraId="7A6217A7" w14:textId="0357FEA1" w:rsidR="00206261" w:rsidRDefault="00206261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Zeba – Senior Practitioner, SENCO and Toddler Leader (currently on Maternity Leave)</w:t>
                      </w:r>
                    </w:p>
                    <w:p w14:paraId="0B305663" w14:textId="77777777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2A6926A1" w14:textId="25A27D6C" w:rsid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06252228" w14:textId="77777777" w:rsidR="00D207CE" w:rsidRPr="00D207CE" w:rsidRDefault="00D207CE" w:rsidP="00D207CE">
                      <w:pPr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28E20967" w14:textId="77777777" w:rsidR="00D207CE" w:rsidRPr="00D207CE" w:rsidRDefault="00D207CE" w:rsidP="00D207CE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p w14:paraId="2089A1F4" w14:textId="77777777" w:rsidR="00D207CE" w:rsidRDefault="00D207CE" w:rsidP="00D207CE"/>
                  </w:txbxContent>
                </v:textbox>
                <w10:wrap anchorx="margin"/>
              </v:shape>
            </w:pict>
          </mc:Fallback>
        </mc:AlternateContent>
      </w:r>
      <w:r w:rsidR="00206261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7DBEAC6D" wp14:editId="255F5B37">
            <wp:simplePos x="0" y="0"/>
            <wp:positionH relativeFrom="column">
              <wp:posOffset>4657725</wp:posOffset>
            </wp:positionH>
            <wp:positionV relativeFrom="paragraph">
              <wp:posOffset>4147820</wp:posOffset>
            </wp:positionV>
            <wp:extent cx="1295400" cy="8985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7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7EF70" wp14:editId="401A3B0C">
                <wp:simplePos x="0" y="0"/>
                <wp:positionH relativeFrom="column">
                  <wp:posOffset>4152900</wp:posOffset>
                </wp:positionH>
                <wp:positionV relativeFrom="paragraph">
                  <wp:posOffset>2804795</wp:posOffset>
                </wp:positionV>
                <wp:extent cx="2238375" cy="7905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90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13334" w14:textId="068EAC5B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b/>
                                <w:bCs/>
                                <w:sz w:val="32"/>
                                <w:szCs w:val="32"/>
                              </w:rPr>
                              <w:t>Nursery Website:</w:t>
                            </w:r>
                          </w:p>
                          <w:p w14:paraId="2A76DC34" w14:textId="2E3CAC97" w:rsidR="0025534B" w:rsidRPr="0025534B" w:rsidRDefault="0025534B" w:rsidP="0025534B">
                            <w:pPr>
                              <w:jc w:val="center"/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</w:pPr>
                            <w:r w:rsidRPr="0025534B">
                              <w:rPr>
                                <w:rFonts w:ascii="Bahnschrift" w:hAnsi="Bahnschrift"/>
                                <w:sz w:val="32"/>
                                <w:szCs w:val="32"/>
                              </w:rPr>
                              <w:t>www.hmbirds.com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7EF70" id="Text Box 19" o:spid="_x0000_s1029" type="#_x0000_t202" style="position:absolute;left:0;text-align:left;margin-left:327pt;margin-top:220.85pt;width:176.25pt;height:6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gDOgIAAIcEAAAOAAAAZHJzL2Uyb0RvYy54bWysVE1v2zAMvQ/YfxB0X+x8Na0Rp8hSZBgQ&#10;tAXSomdFlmIDsqhJSuzs14+S89Wup2EXhRTpJ/LxMdP7tlZkL6yrQOe030spEZpDUeltTl9flt9u&#10;KXGe6YIp0CKnB+Ho/ezrl2ljMjGAElQhLEEQ7bLG5LT03mRJ4ngpauZ6YITGoARbM4+u3SaFZQ2i&#10;1yoZpOlN0oAtjAUunMPbhy5IZxFfSsH9k5ROeKJyirX5eNp4bsKZzKYs21pmyoofy2D/UEXNKo2P&#10;nqEemGdkZ6u/oOqKW3AgfY9DnYCUFRexB+ymn37oZl0yI2IvSI4zZ5rc/4Plj/u1ebbEt9+hxQEG&#10;QhrjMoeXoZ9W2jr8YqUE40jh4UybaD3heDkYDG+HkzElHGOTu3SMNsIkl6+Ndf6HgJoEI6cWxxLZ&#10;YvuV813qKSU85kBVxbJSKjpBCmKhLNkzHCLjXGgf68QH3mUqTZqc3gzHaQR/F4uCuqBstp8gIJ7S&#10;WPel/2D5dtOSqsDOTtxsoDggZRY6NTnDlxX2tWLOPzOL8kGWcCX8Ex5SAdYER4uSEuzvz+5DPk4V&#10;o5Q0KMecul87ZgUl6qfGed/1R6Og3+iMxpMBOvY6srmO6F29ACSrj8tneDRDvlcnU1qo33Bz5uFV&#10;DDHN8e2c+pO58N2S4OZxMZ/HJFSsYX6l14YH6DCcMLWX9o1ZcxytR1E8wkm4LPsw4S43fKlhvvMg&#10;qzj+wHPH6pF+VHsU0HEzwzpd+zHr8v8x+wMAAP//AwBQSwMEFAAGAAgAAAAhAC+TcBTiAAAADAEA&#10;AA8AAABkcnMvZG93bnJldi54bWxMj0FLw0AUhO+C/2F5gje7aUlSiXkpIhoR8dAaiMdt9pkEs29j&#10;dtvGf+/2pMdhhplv8s1sBnGkyfWWEZaLCARxY3XPLUL1/nRzC8J5xVoNlgnhhxxsisuLXGXannhL&#10;x51vRShhlymEzvsxk9I1HRnlFnYkDt6nnYzyQU6t1JM6hXIzyFUUpdKonsNCp0Z66Kj52h0MQv/2&#10;+l2u5WPlX8qx/thW9XNX1ojXV/P9HQhPs/8Lwxk/oEMRmPb2wNqJASFN4vDFI8Txcg3inAh7CYg9&#10;QpKmK5BFLv+fKH4BAAD//wMAUEsBAi0AFAAGAAgAAAAhALaDOJL+AAAA4QEAABMAAAAAAAAAAAAA&#10;AAAAAAAAAFtDb250ZW50X1R5cGVzXS54bWxQSwECLQAUAAYACAAAACEAOP0h/9YAAACUAQAACwAA&#10;AAAAAAAAAAAAAAAvAQAAX3JlbHMvLnJlbHNQSwECLQAUAAYACAAAACEAae5YAzoCAACHBAAADgAA&#10;AAAAAAAAAAAAAAAuAgAAZHJzL2Uyb0RvYy54bWxQSwECLQAUAAYACAAAACEAL5NwFOIAAAAMAQAA&#10;DwAAAAAAAAAAAAAAAACUBAAAZHJzL2Rvd25yZXYueG1sUEsFBgAAAAAEAAQA8wAAAKMFAAAAAA==&#10;" fillcolor="#5b9bd5 [3204]" strokecolor="white [3212]" strokeweight=".5pt">
                <v:textbox>
                  <w:txbxContent>
                    <w:p w14:paraId="27B13334" w14:textId="068EAC5B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b/>
                          <w:bCs/>
                          <w:sz w:val="32"/>
                          <w:szCs w:val="32"/>
                        </w:rPr>
                        <w:t>Nursery Website:</w:t>
                      </w:r>
                    </w:p>
                    <w:p w14:paraId="2A76DC34" w14:textId="2E3CAC97" w:rsidR="0025534B" w:rsidRPr="0025534B" w:rsidRDefault="0025534B" w:rsidP="0025534B">
                      <w:pPr>
                        <w:jc w:val="center"/>
                        <w:rPr>
                          <w:rFonts w:ascii="Bahnschrift" w:hAnsi="Bahnschrift"/>
                          <w:sz w:val="32"/>
                          <w:szCs w:val="32"/>
                        </w:rPr>
                      </w:pPr>
                      <w:r w:rsidRPr="0025534B">
                        <w:rPr>
                          <w:rFonts w:ascii="Bahnschrift" w:hAnsi="Bahnschrift"/>
                          <w:sz w:val="32"/>
                          <w:szCs w:val="32"/>
                        </w:rPr>
                        <w:t>www.hmbirds.com</w:t>
                      </w:r>
                    </w:p>
                  </w:txbxContent>
                </v:textbox>
              </v:shape>
            </w:pict>
          </mc:Fallback>
        </mc:AlternateContent>
      </w:r>
      <w:r w:rsidR="00D207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6714E" wp14:editId="35E6690A">
                <wp:simplePos x="0" y="0"/>
                <wp:positionH relativeFrom="margin">
                  <wp:posOffset>-142875</wp:posOffset>
                </wp:positionH>
                <wp:positionV relativeFrom="paragraph">
                  <wp:posOffset>1852295</wp:posOffset>
                </wp:positionV>
                <wp:extent cx="3848100" cy="11239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5E9C02C" w14:textId="7C776A33" w:rsidR="0025534B" w:rsidRPr="00B24258" w:rsidRDefault="0025534B" w:rsidP="0025534B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B24258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Lunch Fee:</w:t>
                            </w:r>
                            <w:r w:rsidR="00D207CE" w:rsidRPr="00D207C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37E0CBD" w14:textId="07F8EABA" w:rsidR="0025534B" w:rsidRPr="00B06651" w:rsidRDefault="0025534B" w:rsidP="0025534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B06651">
                              <w:rPr>
                                <w:sz w:val="24"/>
                                <w:szCs w:val="24"/>
                              </w:rPr>
                              <w:t>A gentle reminder for parents to pay their weekly lunch fees of £3.75 in the office. This is used to pay for lunch, snack and ingredients for cooking activities.</w:t>
                            </w:r>
                          </w:p>
                          <w:p w14:paraId="65BB5D57" w14:textId="77777777" w:rsidR="0025534B" w:rsidRDefault="0025534B" w:rsidP="002553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714E" id="Text Box 20" o:spid="_x0000_s1030" type="#_x0000_t202" style="position:absolute;left:0;text-align:left;margin-left:-11.25pt;margin-top:145.85pt;width:303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/4UAIAAAMFAAAOAAAAZHJzL2Uyb0RvYy54bWzEVE1v2zAMvQ/YfxB0Xx0nadYGdYqsRYYB&#10;XVugHXpWZDkxIIuapMTOfv2e5Hx03U7DgOWgUCTFj8dHX113jWZb5XxNpuD52YAzZSSVtVkV/Nvz&#10;4sMFZz4IUwpNRhV8pzy/nr1/d9XaqRrSmnSpHEMQ46etLfg6BDvNMi/XqhH+jKwyMFbkGhFwdaus&#10;dKJF9EZnw8FgkrXkSutIKu+hve2NfJbiV5WS4aGqvApMFxy1hXS6dC7jmc2uxHTlhF3Xcl+G+Isq&#10;GlEbJD2GuhVBsI2rfwvV1NKRpyqcSWoyqqpaqtQDuskHb7p5WgurUi8Ax9sjTP7fhZX32yf76Fjo&#10;PlGHAUZAWuunHsrYT1e5Jv6jUgY7INwdYVNdYBLK0cX4Ih/AJGHL8+Ho8jwBm52eW+fDZ0UNi0LB&#10;HeaS4BLbOx+QEq4Hl5jNk67LRa11ukQuqBvt2FZgikJKZcI4Pdeb5iuVvX4ywK+fJ9SYeq8eH9RI&#10;kVgVI6WEvyTRhrUFn4xQ+f8oAMVpg6pO0EcpdMuO1SVATY1F1ZLKHcblqGeyt3JRA9I74cOjcKAu&#10;xoB1DA84Kk3oifYSZ2tyP/6kj/5gFKyctViFgvvvG+EUZ/qLAdcu8/E47k66jM8/DnFxry3L1xaz&#10;aW4Ic8qx+FYmMfoHfRArR80LtnYes8IkjETugoeDeBP6BcXWSzWfJydsixXhzjxZGUPHGUXCPHcv&#10;wtk9qwIIeU+HpRHTN+TqfeNLQ/NNoKpOzDuhuscfm5b4sf8qxFV+fU9ep2/X7CcAAAD//wMAUEsD&#10;BBQABgAIAAAAIQDKIqLE4QAAAAsBAAAPAAAAZHJzL2Rvd25yZXYueG1sTI/BTsMwDIbvSLxDZCRu&#10;W7qWbaXUndCAHRAXBge4ZUloC41TNVlX3h5zgqPtT7+/v9xMrhOjHULrCWExT0BY0t60VCO8vjzM&#10;chAhKjKq82QRvm2ATXV+VqrC+BM923Efa8EhFAqF0MTYF1IG3Vinwtz3lvj24QenIo9DLc2gThzu&#10;OpkmyUo61RJ/aFRvt43VX/ujQ3jyn9mOsu14H97zt92d1n32GBAvL6bbGxDRTvEPhl99VoeKnQ7+&#10;SCaIDmGWpktGEdLrxRoEE8s8480B4WqVr0FWpfzfofoBAAD//wMAUEsBAi0AFAAGAAgAAAAhALaD&#10;OJL+AAAA4QEAABMAAAAAAAAAAAAAAAAAAAAAAFtDb250ZW50X1R5cGVzXS54bWxQSwECLQAUAAYA&#10;CAAAACEAOP0h/9YAAACUAQAACwAAAAAAAAAAAAAAAAAvAQAAX3JlbHMvLnJlbHNQSwECLQAUAAYA&#10;CAAAACEAUV6P+FACAAADBQAADgAAAAAAAAAAAAAAAAAuAgAAZHJzL2Uyb0RvYy54bWxQSwECLQAU&#10;AAYACAAAACEAyiKixOEAAAALAQAADwAAAAAAAAAAAAAAAACqBAAAZHJzL2Rvd25yZXYueG1sUEsF&#10;BgAAAAAEAAQA8wAAALgFAAAAAA==&#10;" fillcolor="#ffd966 [1943]" strokecolor="#ffd966 [1943]" strokeweight=".5pt">
                <v:textbox>
                  <w:txbxContent>
                    <w:p w14:paraId="25E9C02C" w14:textId="7C776A33" w:rsidR="0025534B" w:rsidRPr="00B24258" w:rsidRDefault="0025534B" w:rsidP="0025534B">
                      <w:pPr>
                        <w:jc w:val="center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B24258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Lunch Fee:</w:t>
                      </w:r>
                      <w:r w:rsidR="00D207CE" w:rsidRPr="00D207C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37E0CBD" w14:textId="07F8EABA" w:rsidR="0025534B" w:rsidRPr="00B06651" w:rsidRDefault="0025534B" w:rsidP="0025534B">
                      <w:pPr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B06651">
                        <w:rPr>
                          <w:sz w:val="24"/>
                          <w:szCs w:val="24"/>
                        </w:rPr>
                        <w:t>A gentle reminder for parents to pay their weekly lunch fees of £3.75 in the office. This is used to pay for lunch, snack and ingredients for cooking activities.</w:t>
                      </w:r>
                    </w:p>
                    <w:p w14:paraId="65BB5D57" w14:textId="77777777" w:rsidR="0025534B" w:rsidRDefault="0025534B" w:rsidP="0025534B"/>
                  </w:txbxContent>
                </v:textbox>
                <w10:wrap anchorx="margin"/>
              </v:shape>
            </w:pict>
          </mc:Fallback>
        </mc:AlternateContent>
      </w:r>
      <w:r w:rsidR="00D207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A7FD6" wp14:editId="26B357CD">
                <wp:simplePos x="0" y="0"/>
                <wp:positionH relativeFrom="margin">
                  <wp:posOffset>4038600</wp:posOffset>
                </wp:positionH>
                <wp:positionV relativeFrom="paragraph">
                  <wp:posOffset>3738245</wp:posOffset>
                </wp:positionV>
                <wp:extent cx="2524125" cy="23622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362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667DC1E" w14:textId="6A9CC203" w:rsidR="00B06651" w:rsidRPr="00B06651" w:rsidRDefault="00B06651" w:rsidP="00B066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6651">
                              <w:rPr>
                                <w:b/>
                                <w:bCs/>
                              </w:rPr>
                              <w:t xml:space="preserve">Warm Clothes </w:t>
                            </w:r>
                          </w:p>
                          <w:p w14:paraId="10F4C0AB" w14:textId="4EED5245" w:rsidR="00B06651" w:rsidRDefault="00B06651" w:rsidP="00B06651">
                            <w:pPr>
                              <w:jc w:val="center"/>
                            </w:pPr>
                          </w:p>
                          <w:p w14:paraId="6CE4A861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2D44846E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4D8CDA7A" w14:textId="77777777" w:rsidR="00B06651" w:rsidRDefault="00B06651" w:rsidP="00B06651">
                            <w:pPr>
                              <w:jc w:val="center"/>
                            </w:pPr>
                          </w:p>
                          <w:p w14:paraId="428E7876" w14:textId="752CAA44" w:rsidR="00B06651" w:rsidRDefault="00B06651" w:rsidP="00B06651">
                            <w:pPr>
                              <w:jc w:val="center"/>
                            </w:pPr>
                            <w:r>
                              <w:t>The children use the garden in all weather. Please send them to nursery with - Hats, gloves, welly boots, warm coats.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7FD6" id="Text Box 23" o:spid="_x0000_s1031" type="#_x0000_t202" style="position:absolute;left:0;text-align:left;margin-left:318pt;margin-top:294.35pt;width:198.75pt;height:18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sYUwIAAAIFAAAOAAAAZHJzL2Uyb0RvYy54bWy0VN9v2jAQfp+0/8Hy+0hIga0RoWJUTJNY&#10;W4lOfTaODZEcn2cbEvbX7+wQoN2epo0Hc74738/vy/SurRU5COsq0AUdDlJKhOZQVnpb0O/Pyw+f&#10;KHGe6ZIp0KKgR+Ho3ez9u2ljcpHBDlQpLMEg2uWNKejOe5MnieM7UTM3ACM0GiXYmnm82m1SWtZg&#10;9FolWZpOkgZsaSxw4Rxq7zsjncX4UgruH6V0whNVUKzNx9PGcxPOZDZl+dYys6v4qQz2F1XUrNKY&#10;9BzqnnlG9rb6LVRdcQsOpB9wqBOQsuIi9oDdDNM33ax3zIjYCw7HmfOY3L8Lyx8Oa/NkiW8/Q4sL&#10;DANpjMsdKkM/rbR1+MdKCdpxhMfz2ETrCUdlNs5Gw2xMCUdbdjPJcDEhTnJ5bqzzXwTUJAgFtbiX&#10;OC52WDnfufYuIZsDVZXLSql4CVgQC2XJgeEWGedC+yw+V/v6G5SdfpLir9snqnHrnXrUq7GaiKoQ&#10;Kdb2KonSpCno5GacxsCvbOdn/68ALE5prOoy+iD5dtOSqizobb+WDZRH3JaFDsjO8GWFE10x55+Y&#10;ReTigpCN/hEPqQBbgpNEyQ7szz/pgz8CCq2UNMiEgrofe2YFJeqrRqjdDkejQJ14GY0/Znix15bN&#10;tUXv6wXgmobIe8OjGPy96kVpoX5B0s5DVjQxzTF3QX0vLnzHTyQ9F/N5dEKyGOZXem14CB1gEfDy&#10;3L4wa06g8ojHB+g5w/I32Op8w0sN870HWUXghTl3Uz2NH4kW4XH6KAQmX9+j1+XTNfsFAAD//wMA&#10;UEsDBBQABgAIAAAAIQA4QERX5AAAAAwBAAAPAAAAZHJzL2Rvd25yZXYueG1sTI/BS8MwGMXvgv9D&#10;+AQv4hItzWptOmTiQRCGa2HzljWxKTZfSpNu1b/e7KTHx3u893vFarY9OerRdw4F3C0YEI2NUx22&#10;Aurq5TYD4oNEJXuHWsC39rAqLy8KmSt3wnd93IaWxBL0uRRgQhhySn1jtJV+4QaN0ft0o5UhyrGl&#10;apSnWG57es8Yp1Z2GBeMHPTa6OZrO1kBb3Y97auqqW/S559dxl/Npv4wQlxfzU+PQIKew18YzvgR&#10;HcrIdHATKk96ATzh8UsQkGbZEsg5wZIkBXIQ8MDZEmhZ0P8nyl8AAAD//wMAUEsBAi0AFAAGAAgA&#10;AAAhALaDOJL+AAAA4QEAABMAAAAAAAAAAAAAAAAAAAAAAFtDb250ZW50X1R5cGVzXS54bWxQSwEC&#10;LQAUAAYACAAAACEAOP0h/9YAAACUAQAACwAAAAAAAAAAAAAAAAAvAQAAX3JlbHMvLnJlbHNQSwEC&#10;LQAUAAYACAAAACEANrELGFMCAAACBQAADgAAAAAAAAAAAAAAAAAuAgAAZHJzL2Uyb0RvYy54bWxQ&#10;SwECLQAUAAYACAAAACEAOEBEV+QAAAAMAQAADwAAAAAAAAAAAAAAAACtBAAAZHJzL2Rvd25yZXYu&#10;eG1sUEsFBgAAAAAEAAQA8wAAAL4FAAAAAA==&#10;" fillcolor="#f4b083 [1941]" strokecolor="#f4b083 [1941]" strokeweight=".5pt">
                <v:textbox>
                  <w:txbxContent>
                    <w:p w14:paraId="7667DC1E" w14:textId="6A9CC203" w:rsidR="00B06651" w:rsidRPr="00B06651" w:rsidRDefault="00B06651" w:rsidP="00B0665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6651">
                        <w:rPr>
                          <w:b/>
                          <w:bCs/>
                        </w:rPr>
                        <w:t xml:space="preserve">Warm Clothes </w:t>
                      </w:r>
                    </w:p>
                    <w:p w14:paraId="10F4C0AB" w14:textId="4EED5245" w:rsidR="00B06651" w:rsidRDefault="00B06651" w:rsidP="00B06651">
                      <w:pPr>
                        <w:jc w:val="center"/>
                      </w:pPr>
                    </w:p>
                    <w:p w14:paraId="6CE4A861" w14:textId="77777777" w:rsidR="00B06651" w:rsidRDefault="00B06651" w:rsidP="00B06651">
                      <w:pPr>
                        <w:jc w:val="center"/>
                      </w:pPr>
                    </w:p>
                    <w:p w14:paraId="2D44846E" w14:textId="77777777" w:rsidR="00B06651" w:rsidRDefault="00B06651" w:rsidP="00B06651">
                      <w:pPr>
                        <w:jc w:val="center"/>
                      </w:pPr>
                    </w:p>
                    <w:p w14:paraId="4D8CDA7A" w14:textId="77777777" w:rsidR="00B06651" w:rsidRDefault="00B06651" w:rsidP="00B06651">
                      <w:pPr>
                        <w:jc w:val="center"/>
                      </w:pPr>
                    </w:p>
                    <w:p w14:paraId="428E7876" w14:textId="752CAA44" w:rsidR="00B06651" w:rsidRDefault="00B06651" w:rsidP="00B06651">
                      <w:pPr>
                        <w:jc w:val="center"/>
                      </w:pPr>
                      <w:r>
                        <w:t>The children use the garden in all weather. Please send them to nursery with - Hats, gloves, welly boots, warm coats.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7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49433" wp14:editId="0CBB9371">
                <wp:simplePos x="0" y="0"/>
                <wp:positionH relativeFrom="margin">
                  <wp:posOffset>-123825</wp:posOffset>
                </wp:positionH>
                <wp:positionV relativeFrom="paragraph">
                  <wp:posOffset>3090545</wp:posOffset>
                </wp:positionV>
                <wp:extent cx="3810000" cy="3000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000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8618C12" w14:textId="0E3D4B87" w:rsidR="002409FE" w:rsidRDefault="00B24258" w:rsidP="007432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Key Dates:</w:t>
                            </w:r>
                          </w:p>
                          <w:p w14:paraId="646C67E6" w14:textId="7F151351" w:rsidR="00B24258" w:rsidRPr="00D207CE" w:rsidRDefault="00B24258" w:rsidP="007432C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Preschool parent workshops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Monday 16</w:t>
                            </w:r>
                            <w:r w:rsidRPr="00B2425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October </w:t>
                            </w:r>
                            <w:r w:rsidR="00D207CE">
                              <w:rPr>
                                <w:sz w:val="28"/>
                                <w:szCs w:val="28"/>
                              </w:rPr>
                              <w:t>&amp;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Thursday 19</w:t>
                            </w:r>
                            <w:r w:rsidRPr="00B2425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October 2023</w:t>
                            </w:r>
                            <w:r w:rsidR="00D207CE">
                              <w:rPr>
                                <w:sz w:val="28"/>
                                <w:szCs w:val="28"/>
                              </w:rPr>
                              <w:t xml:space="preserve"> – 9:45am</w:t>
                            </w:r>
                          </w:p>
                          <w:p w14:paraId="397201E7" w14:textId="7AC10A60" w:rsidR="00B24258" w:rsidRPr="00B24258" w:rsidRDefault="00D207CE" w:rsidP="007432C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207C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Toddler parent workshops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Monday 23</w:t>
                            </w:r>
                            <w:r w:rsidRPr="00D207C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&amp; Thursday 26</w:t>
                            </w:r>
                            <w:r w:rsidRPr="00D207CE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October 2023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 9:45am</w:t>
                            </w:r>
                          </w:p>
                          <w:p w14:paraId="1ED2ABD0" w14:textId="573CC029" w:rsidR="001E78E5" w:rsidRDefault="00B24258" w:rsidP="00B2425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242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Last day at nursery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this half term – </w:t>
                            </w:r>
                            <w:r w:rsidRPr="00B24258">
                              <w:rPr>
                                <w:sz w:val="28"/>
                                <w:szCs w:val="28"/>
                              </w:rPr>
                              <w:t>Friday 27</w:t>
                            </w:r>
                            <w:r w:rsidRPr="00B2425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24258">
                              <w:rPr>
                                <w:sz w:val="28"/>
                                <w:szCs w:val="28"/>
                              </w:rPr>
                              <w:t xml:space="preserve"> October 2023</w:t>
                            </w:r>
                          </w:p>
                          <w:p w14:paraId="27A6A068" w14:textId="662FFA85" w:rsidR="00B24258" w:rsidRDefault="00B24258" w:rsidP="00B2425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242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Nursery re-opens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Monday 6</w:t>
                            </w:r>
                            <w:r w:rsidRPr="00B2425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November 2023</w:t>
                            </w:r>
                          </w:p>
                          <w:p w14:paraId="32722A51" w14:textId="787E9FCF" w:rsidR="00B24258" w:rsidRDefault="00B24258" w:rsidP="00B2425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242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Christmas holiday starts</w:t>
                            </w:r>
                            <w:r w:rsidRPr="00B24258">
                              <w:rPr>
                                <w:sz w:val="28"/>
                                <w:szCs w:val="28"/>
                              </w:rPr>
                              <w:t xml:space="preserve"> – Friday 22</w:t>
                            </w:r>
                            <w:r w:rsidRPr="00B2425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B24258">
                              <w:rPr>
                                <w:sz w:val="28"/>
                                <w:szCs w:val="28"/>
                              </w:rPr>
                              <w:t xml:space="preserve"> December 2023</w:t>
                            </w:r>
                          </w:p>
                          <w:p w14:paraId="4A918752" w14:textId="77777777" w:rsidR="00B24258" w:rsidRPr="00B24258" w:rsidRDefault="00B24258" w:rsidP="00B2425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9433" id="Text Box 14" o:spid="_x0000_s1032" type="#_x0000_t202" style="position:absolute;left:0;text-align:left;margin-left:-9.75pt;margin-top:243.35pt;width:300pt;height:2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L10UgIAAAIFAAAOAAAAZHJzL2Uyb0RvYy54bWy0VEtv2zAMvg/YfxB0X2zn1daIU2QpMgzI&#10;2gLp0LMiy7EBWdQkJXb260fJcZJ2Ow1bDgpFUnx8/OjZfVtLchDGVqAymgxiSoTikFdql9HvL6tP&#10;t5RYx1TOJCiR0aOw9H7+8cOs0akYQgkyF4ZgEGXTRme0dE6nUWR5KWpmB6CFQmMBpmYOr2YX5YY1&#10;GL2W0TCOp1EDJtcGuLAWtQ+dkc5D/KIQ3D0VhRWOyIxibS6cJpxbf0bzGUt3humy4qcy2F9UUbNK&#10;YdJzqAfmGNmb6rdQdcUNWCjcgEMdQVFUXIQesJskftfNpmRahF4QHKvPMNl/F5Y/Hjb62RDXfoYW&#10;B+gBabRNLSp9P21hav+PlRK0I4THM2yidYSjcnSbxPijhKNthNLoZuLjRJfn2lj3RUBNvJBRg3MJ&#10;cLHD2rrOtXfx2SzIKl9VUoaL54JYSkMODKfIOBfKJeG53NffIO/001BDmCeqceqdetyrsZrAKh8p&#10;1PYmiVSkyeh0NIlD4De287P/VwAWJxVWdYHeS67dtqTKEdR+LFvIjzgtAx2RrearChFdM+uemUHm&#10;4hRwG90THoUEbAlOEiUlmJ9/0nt/JBRaKWlwEzJqf+yZEZTIrwqpdpeMx351wmU8uRnixVxbttcW&#10;ta+XgGNKcO81D6L3d7IXCwP1Ky7twmdFE1Mcc2fU9eLSdfuJS8/FYhGccFk0c2u10dyH9rTwfHlp&#10;X5nRJ1I55OMj9DvD0nfc6nz9SwWLvYOiCsTzOHeonuDHRQv0OH0U/CZf34PX5dM1/wUAAP//AwBQ&#10;SwMEFAAGAAgAAAAhAO43IHzgAAAACwEAAA8AAABkcnMvZG93bnJldi54bWxMj8FOg0AQhu8mvsNm&#10;TLy1S0lpARmaxsToSdPWB1jYEVB2l7BbwLd3POlxZr788/3FYTG9mGj0nbMIm3UEgmztdGcbhPfL&#10;0yoF4YOyWvXOEsI3eTiUtzeFyrWb7Ymmc2gEh1ifK4Q2hCGX0tctGeXXbiDLtw83GhV4HBupRzVz&#10;uOllHEU7aVRn+UOrBnpsqf46Xw2CnPaf8SlUz/FrKy/p/DId/fYN8f5uOT6ACLSEPxh+9VkdSnaq&#10;3NVqL3qE1SZLGEXYprs9CCaSNOJNhZAlWQyyLOT/DuUPAAAA//8DAFBLAQItABQABgAIAAAAIQC2&#10;gziS/gAAAOEBAAATAAAAAAAAAAAAAAAAAAAAAABbQ29udGVudF9UeXBlc10ueG1sUEsBAi0AFAAG&#10;AAgAAAAhADj9If/WAAAAlAEAAAsAAAAAAAAAAAAAAAAALwEAAF9yZWxzLy5yZWxzUEsBAi0AFAAG&#10;AAgAAAAhADQUvXRSAgAAAgUAAA4AAAAAAAAAAAAAAAAALgIAAGRycy9lMm9Eb2MueG1sUEsBAi0A&#10;FAAGAAgAAAAhAO43IHzgAAAACwEAAA8AAAAAAAAAAAAAAAAArAQAAGRycy9kb3ducmV2LnhtbFBL&#10;BQYAAAAABAAEAPMAAAC5BQAAAAA=&#10;" fillcolor="#9cc2e5 [1940]" strokecolor="#9cc2e5 [1940]" strokeweight=".5pt">
                <v:textbox>
                  <w:txbxContent>
                    <w:p w14:paraId="58618C12" w14:textId="0E3D4B87" w:rsidR="002409FE" w:rsidRDefault="00B24258" w:rsidP="007432C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Key Dates:</w:t>
                      </w:r>
                    </w:p>
                    <w:p w14:paraId="646C67E6" w14:textId="7F151351" w:rsidR="00B24258" w:rsidRPr="00D207CE" w:rsidRDefault="00B24258" w:rsidP="007432C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Preschool parent workshops – </w:t>
                      </w:r>
                      <w:r>
                        <w:rPr>
                          <w:sz w:val="28"/>
                          <w:szCs w:val="28"/>
                        </w:rPr>
                        <w:t>Monday 16</w:t>
                      </w:r>
                      <w:r w:rsidRPr="00B2425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October </w:t>
                      </w:r>
                      <w:r w:rsidR="00D207CE">
                        <w:rPr>
                          <w:sz w:val="28"/>
                          <w:szCs w:val="28"/>
                        </w:rPr>
                        <w:t>&amp;</w:t>
                      </w:r>
                      <w:r>
                        <w:rPr>
                          <w:sz w:val="28"/>
                          <w:szCs w:val="28"/>
                        </w:rPr>
                        <w:t xml:space="preserve"> Thursday 19</w:t>
                      </w:r>
                      <w:r w:rsidRPr="00B2425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October 2023</w:t>
                      </w:r>
                      <w:r w:rsidR="00D207CE">
                        <w:rPr>
                          <w:sz w:val="28"/>
                          <w:szCs w:val="28"/>
                        </w:rPr>
                        <w:t xml:space="preserve"> – 9:45am</w:t>
                      </w:r>
                    </w:p>
                    <w:p w14:paraId="397201E7" w14:textId="7AC10A60" w:rsidR="00B24258" w:rsidRPr="00B24258" w:rsidRDefault="00D207CE" w:rsidP="007432C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207CE">
                        <w:rPr>
                          <w:b/>
                          <w:bCs/>
                          <w:sz w:val="28"/>
                          <w:szCs w:val="28"/>
                        </w:rPr>
                        <w:t>Toddler parent workshops –</w:t>
                      </w:r>
                      <w:r>
                        <w:rPr>
                          <w:sz w:val="28"/>
                          <w:szCs w:val="28"/>
                        </w:rPr>
                        <w:t xml:space="preserve"> Monday 23</w:t>
                      </w:r>
                      <w:r w:rsidRPr="00D207CE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sz w:val="28"/>
                          <w:szCs w:val="28"/>
                        </w:rPr>
                        <w:t xml:space="preserve"> &amp; Thursday 26</w:t>
                      </w:r>
                      <w:r w:rsidRPr="00D207CE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October 2023 </w:t>
                      </w:r>
                      <w:r>
                        <w:rPr>
                          <w:sz w:val="28"/>
                          <w:szCs w:val="28"/>
                        </w:rPr>
                        <w:t>– 9:45am</w:t>
                      </w:r>
                    </w:p>
                    <w:p w14:paraId="1ED2ABD0" w14:textId="573CC029" w:rsidR="001E78E5" w:rsidRDefault="00B24258" w:rsidP="00B2425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24258">
                        <w:rPr>
                          <w:b/>
                          <w:bCs/>
                          <w:sz w:val="28"/>
                          <w:szCs w:val="28"/>
                        </w:rPr>
                        <w:t>Last day at nursery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for this half term – </w:t>
                      </w:r>
                      <w:r w:rsidRPr="00B24258">
                        <w:rPr>
                          <w:sz w:val="28"/>
                          <w:szCs w:val="28"/>
                        </w:rPr>
                        <w:t>Friday 27</w:t>
                      </w:r>
                      <w:r w:rsidRPr="00B2425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24258">
                        <w:rPr>
                          <w:sz w:val="28"/>
                          <w:szCs w:val="28"/>
                        </w:rPr>
                        <w:t xml:space="preserve"> October 2023</w:t>
                      </w:r>
                    </w:p>
                    <w:p w14:paraId="27A6A068" w14:textId="662FFA85" w:rsidR="00B24258" w:rsidRDefault="00B24258" w:rsidP="00B2425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24258">
                        <w:rPr>
                          <w:b/>
                          <w:bCs/>
                          <w:sz w:val="28"/>
                          <w:szCs w:val="28"/>
                        </w:rPr>
                        <w:t>Nursery re-opens –</w:t>
                      </w:r>
                      <w:r>
                        <w:rPr>
                          <w:sz w:val="28"/>
                          <w:szCs w:val="28"/>
                        </w:rPr>
                        <w:t xml:space="preserve"> Monday 6</w:t>
                      </w:r>
                      <w:r w:rsidRPr="00B24258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November 2023</w:t>
                      </w:r>
                    </w:p>
                    <w:p w14:paraId="32722A51" w14:textId="787E9FCF" w:rsidR="00B24258" w:rsidRDefault="00B24258" w:rsidP="00B2425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B24258">
                        <w:rPr>
                          <w:b/>
                          <w:bCs/>
                          <w:sz w:val="28"/>
                          <w:szCs w:val="28"/>
                        </w:rPr>
                        <w:t>Christmas holiday starts</w:t>
                      </w:r>
                      <w:r w:rsidRPr="00B24258">
                        <w:rPr>
                          <w:sz w:val="28"/>
                          <w:szCs w:val="28"/>
                        </w:rPr>
                        <w:t xml:space="preserve"> – Friday 22</w:t>
                      </w:r>
                      <w:r w:rsidRPr="00B24258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B24258">
                        <w:rPr>
                          <w:sz w:val="28"/>
                          <w:szCs w:val="28"/>
                        </w:rPr>
                        <w:t xml:space="preserve"> December 2023</w:t>
                      </w:r>
                    </w:p>
                    <w:p w14:paraId="4A918752" w14:textId="77777777" w:rsidR="00B24258" w:rsidRPr="00B24258" w:rsidRDefault="00B24258" w:rsidP="00B2425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7C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5CD01" wp14:editId="2E30A8E2">
                <wp:simplePos x="0" y="0"/>
                <wp:positionH relativeFrom="margin">
                  <wp:posOffset>-133350</wp:posOffset>
                </wp:positionH>
                <wp:positionV relativeFrom="paragraph">
                  <wp:posOffset>728345</wp:posOffset>
                </wp:positionV>
                <wp:extent cx="3829050" cy="9715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971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D4D6110" w14:textId="32E04280" w:rsidR="0025534B" w:rsidRPr="007432C2" w:rsidRDefault="00B24258" w:rsidP="002553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Welcome</w:t>
                            </w:r>
                            <w:r w:rsidR="002409FE" w:rsidRPr="007432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42D6CEF" w14:textId="3374567C" w:rsidR="001E78E5" w:rsidRPr="00B24258" w:rsidRDefault="00B24258" w:rsidP="0025534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24258">
                              <w:rPr>
                                <w:sz w:val="24"/>
                                <w:szCs w:val="24"/>
                              </w:rPr>
                              <w:t>A huge welcome to all of our new families, and a welcome back to families returning to us!</w:t>
                            </w:r>
                          </w:p>
                          <w:p w14:paraId="1108D191" w14:textId="148E1283" w:rsidR="00B24258" w:rsidRPr="00B24258" w:rsidRDefault="00B24258" w:rsidP="0025534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CD01" id="Text Box 12" o:spid="_x0000_s1033" type="#_x0000_t202" style="position:absolute;left:0;text-align:left;margin-left:-10.5pt;margin-top:57.35pt;width:301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1ZZTgIAAAEFAAAOAAAAZHJzL2Uyb0RvYy54bWzEVE1PGzEQvVfqf7B8L5uEJJAVG5QGUVWi&#10;gAQVZ8frJSt5Pa7tZJf++j578wG0p6pSc3DGM+P5fG8vLrtGs61yviZT8OHJgDNlJJW1eS7498fr&#10;T+ec+SBMKTQZVfAX5fnl/OOHi9bmakRr0qVyDEGMz1tb8HUINs8yL9eqEf6ErDIwVuQaEXB1z1np&#10;RIvojc5Gg8E0a8mV1pFU3kN71Rv5PMWvKiXDXVV5FZguOGoL6XTpXMUzm1+I/NkJu67lrgzxF1U0&#10;ojZIegh1JYJgG1f/FqqppSNPVTiR1GRUVbVUqQd0Mxy86+ZhLaxKvWA43h7G5P9dWHm7fbD3joXu&#10;M3VYYBxIa33uoYz9dJVr4j8qZbBjhC+HsakuMAnl6floNpjAJGGbnQ0nkBEmO762zocvihoWhYI7&#10;rCVNS2xvfOhd9y4xmSddl9e11ukSoaCW2rGtwBKFlMqEUXquN803Knv9dIBfv06osfRePd6rUU0C&#10;VYyUanuTRBvWFnx6isr/RwEoThtUdZx8lEK36lhdFny838qKyhcsy1GPY2/ldY2J3ggf7oUDcLEE&#10;kDHc4ag0oSXaSZytyf38kz76A0+wctaCCAX3PzbCKc70VwOkzYbjcWROuownZyNc3GvL6rXFbJol&#10;YU1D0N7KJEb/oPdi5ah5AmcXMStMwkjkLnjYi8vQ0xOcl2qxSE7gihXhxjxYGUPHFUW8PHZPwtkd&#10;qALgeEt7yoj8HbZ63/jS0GITqKoT8OKc+6nuxg+eJXjsvgmRyK/vyev45Zr/AgAA//8DAFBLAwQU&#10;AAYACAAAACEA7zj5EuMAAAALAQAADwAAAGRycy9kb3ducmV2LnhtbEyPQUvEMBCF74L/IYzgRXbT&#10;FrcttekiKx4EQXZbUG/ZZmyKTVKadLf66x1Pepz3Hm++V24XM7ATTr53VkC8joChbZ3qbSegqR9X&#10;OTAfpFVycBYFfKGHbXV5UcpCubPd4+kQOkYl1hdSgA5hLDj3rUYj/dqNaMn7cJORgc6p42qSZyo3&#10;A0+iKOVG9pY+aDniTmP7eZiNgGezm9/qum1uNg/fr3n6pF+ady3E9dVyfwcs4BL+wvCLT+hQEdPR&#10;zVZ5NghYJTFtCWTEtxkwSmzyhJSjgCTNMuBVyf9vqH4AAAD//wMAUEsBAi0AFAAGAAgAAAAhALaD&#10;OJL+AAAA4QEAABMAAAAAAAAAAAAAAAAAAAAAAFtDb250ZW50X1R5cGVzXS54bWxQSwECLQAUAAYA&#10;CAAAACEAOP0h/9YAAACUAQAACwAAAAAAAAAAAAAAAAAvAQAAX3JlbHMvLnJlbHNQSwECLQAUAAYA&#10;CAAAACEAOIdWWU4CAAABBQAADgAAAAAAAAAAAAAAAAAuAgAAZHJzL2Uyb0RvYy54bWxQSwECLQAU&#10;AAYACAAAACEA7zj5EuMAAAALAQAADwAAAAAAAAAAAAAAAACoBAAAZHJzL2Rvd25yZXYueG1sUEsF&#10;BgAAAAAEAAQA8wAAALgFAAAAAA==&#10;" fillcolor="#f4b083 [1941]" strokecolor="#f4b083 [1941]" strokeweight=".5pt">
                <v:textbox>
                  <w:txbxContent>
                    <w:p w14:paraId="4D4D6110" w14:textId="32E04280" w:rsidR="0025534B" w:rsidRPr="007432C2" w:rsidRDefault="00B24258" w:rsidP="002553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Welcome</w:t>
                      </w:r>
                      <w:r w:rsidR="002409FE" w:rsidRPr="007432C2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342D6CEF" w14:textId="3374567C" w:rsidR="001E78E5" w:rsidRPr="00B24258" w:rsidRDefault="00B24258" w:rsidP="0025534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24258">
                        <w:rPr>
                          <w:sz w:val="24"/>
                          <w:szCs w:val="24"/>
                        </w:rPr>
                        <w:t>A huge welcome to all of our new families, and a welcome back to families returning to us!</w:t>
                      </w:r>
                    </w:p>
                    <w:p w14:paraId="1108D191" w14:textId="148E1283" w:rsidR="00B24258" w:rsidRPr="00B24258" w:rsidRDefault="00B24258" w:rsidP="0025534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261">
        <w:rPr>
          <w:rFonts w:ascii="Arial" w:hAnsi="Arial" w:cs="Arial"/>
          <w:color w:val="000000" w:themeColor="text1"/>
        </w:rPr>
        <w:t xml:space="preserve">  </w:t>
      </w:r>
    </w:p>
    <w:sectPr w:rsidR="004E197C" w:rsidRPr="00367A48" w:rsidSect="001E78E5"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08D1" w14:textId="77777777" w:rsidR="00616607" w:rsidRDefault="00616607" w:rsidP="00DF59A2">
      <w:pPr>
        <w:spacing w:after="0" w:line="240" w:lineRule="auto"/>
      </w:pPr>
      <w:r>
        <w:separator/>
      </w:r>
    </w:p>
  </w:endnote>
  <w:endnote w:type="continuationSeparator" w:id="0">
    <w:p w14:paraId="781A2A8D" w14:textId="77777777" w:rsidR="00616607" w:rsidRDefault="00616607" w:rsidP="00DF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1183C" w14:textId="5FCEB717" w:rsidR="00C57AD6" w:rsidRDefault="00C57AD6" w:rsidP="007233A4">
    <w:pPr>
      <w:spacing w:after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3C8B5" w14:textId="77777777" w:rsidR="00616607" w:rsidRDefault="00616607" w:rsidP="00DF59A2">
      <w:pPr>
        <w:spacing w:after="0" w:line="240" w:lineRule="auto"/>
      </w:pPr>
      <w:r>
        <w:separator/>
      </w:r>
    </w:p>
  </w:footnote>
  <w:footnote w:type="continuationSeparator" w:id="0">
    <w:p w14:paraId="70F67033" w14:textId="77777777" w:rsidR="00616607" w:rsidRDefault="00616607" w:rsidP="00DF5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264D1" w14:textId="5746C16E" w:rsidR="00C57AD6" w:rsidRDefault="00F805EC">
    <w:pPr>
      <w:pStyle w:val="Header"/>
    </w:pPr>
    <w:r>
      <w:rPr>
        <w:rFonts w:ascii="Helvetica" w:hAnsi="Helvetica" w:cs="Helvetica"/>
        <w:noProof/>
        <w:sz w:val="24"/>
        <w:szCs w:val="24"/>
        <w:lang w:eastAsia="en-GB"/>
      </w:rPr>
      <w:drawing>
        <wp:anchor distT="0" distB="0" distL="114300" distR="114300" simplePos="0" relativeHeight="251666432" behindDoc="1" locked="0" layoutInCell="1" allowOverlap="1" wp14:anchorId="4EA0EF63" wp14:editId="50777ECA">
          <wp:simplePos x="0" y="0"/>
          <wp:positionH relativeFrom="page">
            <wp:align>right</wp:align>
          </wp:positionH>
          <wp:positionV relativeFrom="paragraph">
            <wp:posOffset>4329430</wp:posOffset>
          </wp:positionV>
          <wp:extent cx="4946015" cy="5955665"/>
          <wp:effectExtent l="19050" t="19050" r="26035" b="26035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2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9" b="6061"/>
                  <a:stretch/>
                </pic:blipFill>
                <pic:spPr bwMode="auto">
                  <a:xfrm>
                    <a:off x="0" y="0"/>
                    <a:ext cx="4946015" cy="5955665"/>
                  </a:xfrm>
                  <a:prstGeom prst="rect">
                    <a:avLst/>
                  </a:prstGeom>
                  <a:noFill/>
                  <a:ln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B0083B"/>
    <w:multiLevelType w:val="hybridMultilevel"/>
    <w:tmpl w:val="2EC20E24"/>
    <w:lvl w:ilvl="0" w:tplc="D602BDC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527"/>
    <w:rsid w:val="00090772"/>
    <w:rsid w:val="00091055"/>
    <w:rsid w:val="000B0DEE"/>
    <w:rsid w:val="000C64EB"/>
    <w:rsid w:val="000D6E67"/>
    <w:rsid w:val="000E1629"/>
    <w:rsid w:val="000E17F2"/>
    <w:rsid w:val="00121127"/>
    <w:rsid w:val="00175FCB"/>
    <w:rsid w:val="001E78E5"/>
    <w:rsid w:val="001F3ACA"/>
    <w:rsid w:val="00206261"/>
    <w:rsid w:val="002409FE"/>
    <w:rsid w:val="0025534B"/>
    <w:rsid w:val="002B4E8C"/>
    <w:rsid w:val="00367A48"/>
    <w:rsid w:val="003935D2"/>
    <w:rsid w:val="003B2137"/>
    <w:rsid w:val="003C1FF1"/>
    <w:rsid w:val="00441F10"/>
    <w:rsid w:val="0048020F"/>
    <w:rsid w:val="004815EA"/>
    <w:rsid w:val="004948E7"/>
    <w:rsid w:val="004E197C"/>
    <w:rsid w:val="00616607"/>
    <w:rsid w:val="0065335A"/>
    <w:rsid w:val="006535D2"/>
    <w:rsid w:val="00684FBE"/>
    <w:rsid w:val="00686EBF"/>
    <w:rsid w:val="007233A4"/>
    <w:rsid w:val="007432C2"/>
    <w:rsid w:val="007706F2"/>
    <w:rsid w:val="007B41BC"/>
    <w:rsid w:val="007C1DC1"/>
    <w:rsid w:val="00815DF6"/>
    <w:rsid w:val="00877A8A"/>
    <w:rsid w:val="008820CF"/>
    <w:rsid w:val="008851D6"/>
    <w:rsid w:val="008A23C6"/>
    <w:rsid w:val="008D6273"/>
    <w:rsid w:val="00936E28"/>
    <w:rsid w:val="0094718C"/>
    <w:rsid w:val="00950503"/>
    <w:rsid w:val="009B5B30"/>
    <w:rsid w:val="009D5A9B"/>
    <w:rsid w:val="00A00527"/>
    <w:rsid w:val="00A21295"/>
    <w:rsid w:val="00A6648D"/>
    <w:rsid w:val="00A8570F"/>
    <w:rsid w:val="00B04347"/>
    <w:rsid w:val="00B06651"/>
    <w:rsid w:val="00B158FD"/>
    <w:rsid w:val="00B24258"/>
    <w:rsid w:val="00B478E8"/>
    <w:rsid w:val="00C338BB"/>
    <w:rsid w:val="00C35787"/>
    <w:rsid w:val="00C57AD6"/>
    <w:rsid w:val="00C6303A"/>
    <w:rsid w:val="00D207CE"/>
    <w:rsid w:val="00D53D7D"/>
    <w:rsid w:val="00D8287B"/>
    <w:rsid w:val="00DF59A2"/>
    <w:rsid w:val="00E44337"/>
    <w:rsid w:val="00E54762"/>
    <w:rsid w:val="00EA034B"/>
    <w:rsid w:val="00EC7FB6"/>
    <w:rsid w:val="00F0226F"/>
    <w:rsid w:val="00F2119D"/>
    <w:rsid w:val="00F805EC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35B4F65E"/>
  <w15:docId w15:val="{8A87D4CF-99F6-49B6-833A-19682931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C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9A2"/>
  </w:style>
  <w:style w:type="paragraph" w:styleId="Footer">
    <w:name w:val="footer"/>
    <w:basedOn w:val="Normal"/>
    <w:link w:val="FooterChar"/>
    <w:uiPriority w:val="99"/>
    <w:unhideWhenUsed/>
    <w:rsid w:val="00DF59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9A2"/>
  </w:style>
  <w:style w:type="character" w:styleId="Hyperlink">
    <w:name w:val="Hyperlink"/>
    <w:basedOn w:val="DefaultParagraphFont"/>
    <w:uiPriority w:val="99"/>
    <w:unhideWhenUsed/>
    <w:rsid w:val="00DF59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34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4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Hummingbirds Nursery</cp:lastModifiedBy>
  <cp:revision>2</cp:revision>
  <cp:lastPrinted>2023-01-31T16:04:00Z</cp:lastPrinted>
  <dcterms:created xsi:type="dcterms:W3CDTF">2023-10-06T11:57:00Z</dcterms:created>
  <dcterms:modified xsi:type="dcterms:W3CDTF">2023-10-06T11:57:00Z</dcterms:modified>
</cp:coreProperties>
</file>