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B55851" w14:textId="7B420EC8" w:rsidR="00441F10" w:rsidRDefault="002409FE" w:rsidP="00E54762">
      <w:pPr>
        <w:spacing w:after="0"/>
        <w:rPr>
          <w:rFonts w:ascii="Arial" w:hAnsi="Arial" w:cs="Arial"/>
          <w:b/>
          <w:u w:val="single"/>
        </w:rPr>
      </w:pPr>
      <w:r w:rsidRPr="002409FE">
        <w:rPr>
          <w:rFonts w:ascii="Arial" w:hAnsi="Arial" w:cs="Arial"/>
          <w:color w:val="000000" w:themeColor="text1"/>
        </w:rPr>
        <w:drawing>
          <wp:anchor distT="0" distB="0" distL="114300" distR="114300" simplePos="0" relativeHeight="251684864" behindDoc="0" locked="0" layoutInCell="1" allowOverlap="1" wp14:anchorId="4B9ED47E" wp14:editId="1E90AE64">
            <wp:simplePos x="0" y="0"/>
            <wp:positionH relativeFrom="column">
              <wp:posOffset>3063875</wp:posOffset>
            </wp:positionH>
            <wp:positionV relativeFrom="paragraph">
              <wp:posOffset>-353695</wp:posOffset>
            </wp:positionV>
            <wp:extent cx="1323975" cy="1200150"/>
            <wp:effectExtent l="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139CEA9" wp14:editId="7442496F">
                <wp:simplePos x="0" y="0"/>
                <wp:positionH relativeFrom="margin">
                  <wp:posOffset>4057650</wp:posOffset>
                </wp:positionH>
                <wp:positionV relativeFrom="paragraph">
                  <wp:posOffset>-353695</wp:posOffset>
                </wp:positionV>
                <wp:extent cx="2924175" cy="1276350"/>
                <wp:effectExtent l="0" t="0" r="28575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1276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261C570" w14:textId="77777777" w:rsidR="002409FE" w:rsidRDefault="002409FE" w:rsidP="0025534B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  <w:bCs/>
                                <w:noProof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ahnschrift" w:hAnsi="Bahnschrift"/>
                                <w:b/>
                                <w:bCs/>
                                <w:noProof/>
                                <w:sz w:val="72"/>
                                <w:szCs w:val="72"/>
                              </w:rPr>
                              <w:t>JANUARY</w:t>
                            </w:r>
                          </w:p>
                          <w:p w14:paraId="11C4C8BA" w14:textId="2453EBA8" w:rsidR="0025534B" w:rsidRPr="0025534B" w:rsidRDefault="0025534B" w:rsidP="0025534B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  <w:bCs/>
                                <w:noProof/>
                                <w:sz w:val="72"/>
                                <w:szCs w:val="72"/>
                              </w:rPr>
                            </w:pPr>
                            <w:r w:rsidRPr="0025534B">
                              <w:rPr>
                                <w:rFonts w:ascii="Bahnschrift" w:hAnsi="Bahnschrift"/>
                                <w:b/>
                                <w:bCs/>
                                <w:noProof/>
                                <w:sz w:val="72"/>
                                <w:szCs w:val="72"/>
                              </w:rPr>
                              <w:t xml:space="preserve"> 202</w:t>
                            </w:r>
                            <w:r w:rsidR="002409FE">
                              <w:rPr>
                                <w:rFonts w:ascii="Bahnschrift" w:hAnsi="Bahnschrift"/>
                                <w:b/>
                                <w:bCs/>
                                <w:noProof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  <w:p w14:paraId="45554D2E" w14:textId="77777777" w:rsidR="0025534B" w:rsidRDefault="0025534B" w:rsidP="0025534B">
                            <w:pPr>
                              <w:rPr>
                                <w:noProof/>
                              </w:rPr>
                            </w:pPr>
                          </w:p>
                          <w:p w14:paraId="747EADBB" w14:textId="77777777" w:rsidR="0025534B" w:rsidRDefault="0025534B" w:rsidP="002553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39CEA9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319.5pt;margin-top:-27.85pt;width:230.25pt;height:100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" fillcolor="white [3201]" strokecolor="white [3212]" strokeweight=".5pt">
                <v:textbox>
                  <w:txbxContent>
                    <w:p w14:paraId="4261C570" w14:textId="77777777" w:rsidR="002409FE" w:rsidRDefault="002409FE" w:rsidP="0025534B">
                      <w:pPr>
                        <w:jc w:val="center"/>
                        <w:rPr>
                          <w:rFonts w:ascii="Bahnschrift" w:hAnsi="Bahnschrift"/>
                          <w:b/>
                          <w:bCs/>
                          <w:noProof/>
                          <w:sz w:val="72"/>
                          <w:szCs w:val="72"/>
                        </w:rPr>
                      </w:pPr>
                      <w:r>
                        <w:rPr>
                          <w:rFonts w:ascii="Bahnschrift" w:hAnsi="Bahnschrift"/>
                          <w:b/>
                          <w:bCs/>
                          <w:noProof/>
                          <w:sz w:val="72"/>
                          <w:szCs w:val="72"/>
                        </w:rPr>
                        <w:t>JANUARY</w:t>
                      </w:r>
                    </w:p>
                    <w:p w14:paraId="11C4C8BA" w14:textId="2453EBA8" w:rsidR="0025534B" w:rsidRPr="0025534B" w:rsidRDefault="0025534B" w:rsidP="0025534B">
                      <w:pPr>
                        <w:jc w:val="center"/>
                        <w:rPr>
                          <w:rFonts w:ascii="Bahnschrift" w:hAnsi="Bahnschrift"/>
                          <w:b/>
                          <w:bCs/>
                          <w:noProof/>
                          <w:sz w:val="72"/>
                          <w:szCs w:val="72"/>
                        </w:rPr>
                      </w:pPr>
                      <w:r w:rsidRPr="0025534B">
                        <w:rPr>
                          <w:rFonts w:ascii="Bahnschrift" w:hAnsi="Bahnschrift"/>
                          <w:b/>
                          <w:bCs/>
                          <w:noProof/>
                          <w:sz w:val="72"/>
                          <w:szCs w:val="72"/>
                        </w:rPr>
                        <w:t xml:space="preserve"> 202</w:t>
                      </w:r>
                      <w:r w:rsidR="002409FE">
                        <w:rPr>
                          <w:rFonts w:ascii="Bahnschrift" w:hAnsi="Bahnschrift"/>
                          <w:b/>
                          <w:bCs/>
                          <w:noProof/>
                          <w:sz w:val="72"/>
                          <w:szCs w:val="72"/>
                        </w:rPr>
                        <w:t>3</w:t>
                      </w:r>
                    </w:p>
                    <w:p w14:paraId="45554D2E" w14:textId="77777777" w:rsidR="0025534B" w:rsidRDefault="0025534B" w:rsidP="0025534B">
                      <w:pPr>
                        <w:rPr>
                          <w:noProof/>
                        </w:rPr>
                      </w:pPr>
                    </w:p>
                    <w:p w14:paraId="747EADBB" w14:textId="77777777" w:rsidR="0025534B" w:rsidRDefault="0025534B" w:rsidP="0025534B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3E250794" wp14:editId="233E2DCF">
            <wp:simplePos x="0" y="0"/>
            <wp:positionH relativeFrom="page">
              <wp:posOffset>57150</wp:posOffset>
            </wp:positionH>
            <wp:positionV relativeFrom="paragraph">
              <wp:posOffset>38100</wp:posOffset>
            </wp:positionV>
            <wp:extent cx="3732530" cy="113347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53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534B">
        <w:rPr>
          <w:noProof/>
        </w:rPr>
        <w:drawing>
          <wp:anchor distT="0" distB="0" distL="114300" distR="114300" simplePos="0" relativeHeight="251664384" behindDoc="0" locked="0" layoutInCell="1" allowOverlap="1" wp14:anchorId="4100A132" wp14:editId="08ABA26C">
            <wp:simplePos x="0" y="0"/>
            <wp:positionH relativeFrom="margin">
              <wp:posOffset>7104380</wp:posOffset>
            </wp:positionH>
            <wp:positionV relativeFrom="paragraph">
              <wp:posOffset>-305718</wp:posOffset>
            </wp:positionV>
            <wp:extent cx="1645919" cy="9144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19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78E5">
        <w:rPr>
          <w:noProof/>
        </w:rPr>
        <w:drawing>
          <wp:anchor distT="0" distB="0" distL="114300" distR="114300" simplePos="0" relativeHeight="251663360" behindDoc="0" locked="0" layoutInCell="1" allowOverlap="1" wp14:anchorId="29196A20" wp14:editId="2963A588">
            <wp:simplePos x="0" y="0"/>
            <wp:positionH relativeFrom="margin">
              <wp:posOffset>8972550</wp:posOffset>
            </wp:positionH>
            <wp:positionV relativeFrom="paragraph">
              <wp:posOffset>-315595</wp:posOffset>
            </wp:positionV>
            <wp:extent cx="885825" cy="885825"/>
            <wp:effectExtent l="0" t="0" r="9525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78E5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02D7A4FC" wp14:editId="134357B3">
            <wp:simplePos x="0" y="0"/>
            <wp:positionH relativeFrom="margin">
              <wp:align>left</wp:align>
            </wp:positionH>
            <wp:positionV relativeFrom="paragraph">
              <wp:posOffset>-420370</wp:posOffset>
            </wp:positionV>
            <wp:extent cx="2103755" cy="10287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75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C1CC61" w14:textId="111F07A4" w:rsidR="003935D2" w:rsidRDefault="003935D2" w:rsidP="00A8570F">
      <w:pPr>
        <w:spacing w:after="0"/>
        <w:rPr>
          <w:rFonts w:ascii="Arial" w:hAnsi="Arial" w:cs="Arial"/>
          <w:bCs/>
        </w:rPr>
      </w:pPr>
    </w:p>
    <w:p w14:paraId="005360E0" w14:textId="46BC0376" w:rsidR="004E197C" w:rsidRPr="00367A48" w:rsidRDefault="00B478E8" w:rsidP="004E197C">
      <w:pPr>
        <w:jc w:val="both"/>
        <w:rPr>
          <w:rFonts w:ascii="Arial" w:hAnsi="Arial" w:cs="Arial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2713A79E" wp14:editId="176DFB61">
            <wp:simplePos x="0" y="0"/>
            <wp:positionH relativeFrom="margin">
              <wp:posOffset>7334250</wp:posOffset>
            </wp:positionH>
            <wp:positionV relativeFrom="paragraph">
              <wp:posOffset>541020</wp:posOffset>
            </wp:positionV>
            <wp:extent cx="1901825" cy="1901825"/>
            <wp:effectExtent l="0" t="0" r="0" b="0"/>
            <wp:wrapNone/>
            <wp:docPr id="1" name="Picture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0DEE">
        <w:rPr>
          <w:noProof/>
        </w:rPr>
        <w:drawing>
          <wp:anchor distT="0" distB="0" distL="114300" distR="114300" simplePos="0" relativeHeight="251688960" behindDoc="0" locked="0" layoutInCell="1" allowOverlap="1" wp14:anchorId="609828AA" wp14:editId="244B2CAE">
            <wp:simplePos x="0" y="0"/>
            <wp:positionH relativeFrom="margin">
              <wp:posOffset>7315200</wp:posOffset>
            </wp:positionH>
            <wp:positionV relativeFrom="paragraph">
              <wp:posOffset>4547235</wp:posOffset>
            </wp:positionV>
            <wp:extent cx="2757300" cy="1838325"/>
            <wp:effectExtent l="0" t="0" r="508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3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1295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E858D1D" wp14:editId="5145D339">
                <wp:simplePos x="0" y="0"/>
                <wp:positionH relativeFrom="column">
                  <wp:posOffset>7467600</wp:posOffset>
                </wp:positionH>
                <wp:positionV relativeFrom="paragraph">
                  <wp:posOffset>3338195</wp:posOffset>
                </wp:positionV>
                <wp:extent cx="2343150" cy="1000125"/>
                <wp:effectExtent l="0" t="0" r="19050" b="2857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10001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1AFE3481" w14:textId="7562B4C6" w:rsidR="00FF4720" w:rsidRPr="00FF4720" w:rsidRDefault="00FF4720" w:rsidP="00FF472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FF4720">
                              <w:rPr>
                                <w:b/>
                                <w:bCs/>
                              </w:rPr>
                              <w:t>Staff Update:</w:t>
                            </w:r>
                          </w:p>
                          <w:p w14:paraId="7F3515E3" w14:textId="54C4936A" w:rsidR="00FF4720" w:rsidRDefault="00FF4720" w:rsidP="00FF4720">
                            <w:r>
                              <w:t xml:space="preserve">We would like to welcome </w:t>
                            </w:r>
                            <w:proofErr w:type="spellStart"/>
                            <w:r w:rsidR="002409FE">
                              <w:t>Sehar</w:t>
                            </w:r>
                            <w:proofErr w:type="spellEnd"/>
                            <w:r>
                              <w:t xml:space="preserve"> to our staff team. </w:t>
                            </w:r>
                            <w:proofErr w:type="spellStart"/>
                            <w:r w:rsidR="002409FE">
                              <w:t>Sehar</w:t>
                            </w:r>
                            <w:proofErr w:type="spellEnd"/>
                            <w:r>
                              <w:t xml:space="preserve"> will currently be working in our Tweenie room.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58D1D" id="Text Box 29" o:spid="_x0000_s1027" type="#_x0000_t202" style="position:absolute;left:0;text-align:left;margin-left:588pt;margin-top:262.85pt;width:184.5pt;height:78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" fillcolor="#ffd966 [1943]" strokecolor="#ffd966 [1943]" strokeweight=".5pt">
                <v:textbox>
                  <w:txbxContent>
                    <w:p w14:paraId="1AFE3481" w14:textId="7562B4C6" w:rsidR="00FF4720" w:rsidRPr="00FF4720" w:rsidRDefault="00FF4720" w:rsidP="00FF4720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FF4720">
                        <w:rPr>
                          <w:b/>
                          <w:bCs/>
                        </w:rPr>
                        <w:t>Staff Update:</w:t>
                      </w:r>
                    </w:p>
                    <w:p w14:paraId="7F3515E3" w14:textId="54C4936A" w:rsidR="00FF4720" w:rsidRDefault="00FF4720" w:rsidP="00FF4720">
                      <w:r>
                        <w:t xml:space="preserve">We would like to welcome </w:t>
                      </w:r>
                      <w:proofErr w:type="spellStart"/>
                      <w:r w:rsidR="002409FE">
                        <w:t>Sehar</w:t>
                      </w:r>
                      <w:proofErr w:type="spellEnd"/>
                      <w:r>
                        <w:t xml:space="preserve"> to our staff team. </w:t>
                      </w:r>
                      <w:proofErr w:type="spellStart"/>
                      <w:r w:rsidR="002409FE">
                        <w:t>Sehar</w:t>
                      </w:r>
                      <w:proofErr w:type="spellEnd"/>
                      <w:r>
                        <w:t xml:space="preserve"> will currently be working in our Tweenie room.</w:t>
                      </w:r>
                    </w:p>
                  </w:txbxContent>
                </v:textbox>
              </v:shape>
            </w:pict>
          </mc:Fallback>
        </mc:AlternateContent>
      </w:r>
      <w:r w:rsidR="007432C2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169F2D4" wp14:editId="72356417">
                <wp:simplePos x="0" y="0"/>
                <wp:positionH relativeFrom="page">
                  <wp:posOffset>4076700</wp:posOffset>
                </wp:positionH>
                <wp:positionV relativeFrom="paragraph">
                  <wp:posOffset>4481195</wp:posOffset>
                </wp:positionV>
                <wp:extent cx="3562350" cy="1981200"/>
                <wp:effectExtent l="0" t="0" r="19050" b="190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0" cy="19812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6104AF08" w14:textId="5D3A7B8C" w:rsidR="007432C2" w:rsidRDefault="007432C2" w:rsidP="007432C2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Nursery Website</w:t>
                            </w:r>
                          </w:p>
                          <w:p w14:paraId="0BBBBD7F" w14:textId="2507E0D2" w:rsidR="007432C2" w:rsidRPr="007432C2" w:rsidRDefault="007432C2" w:rsidP="007432C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432C2">
                              <w:rPr>
                                <w:sz w:val="24"/>
                                <w:szCs w:val="24"/>
                              </w:rPr>
                              <w:t xml:space="preserve">We have been working on a new look for our nursery website. The website will contain more information for parents such as, our curriculum, guidance for parents and all of our new newsletters. Please visit </w:t>
                            </w:r>
                            <w:hyperlink r:id="rId14" w:history="1">
                              <w:r w:rsidRPr="007432C2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www.hmbirds.com</w:t>
                              </w:r>
                            </w:hyperlink>
                            <w:r w:rsidRPr="007432C2">
                              <w:rPr>
                                <w:sz w:val="24"/>
                                <w:szCs w:val="24"/>
                              </w:rPr>
                              <w:t>, your feedback will be greatly appreciated!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9F2D4" id="Text Box 21" o:spid="_x0000_s1028" type="#_x0000_t202" style="position:absolute;left:0;text-align:left;margin-left:321pt;margin-top:352.85pt;width:280.5pt;height:156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" fillcolor="#9cc2e5 [1940]" strokecolor="#9cc2e5 [1940]" strokeweight=".5pt">
                <v:textbox>
                  <w:txbxContent>
                    <w:p w14:paraId="6104AF08" w14:textId="5D3A7B8C" w:rsidR="007432C2" w:rsidRDefault="007432C2" w:rsidP="007432C2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Nursery Website</w:t>
                      </w:r>
                    </w:p>
                    <w:p w14:paraId="0BBBBD7F" w14:textId="2507E0D2" w:rsidR="007432C2" w:rsidRPr="007432C2" w:rsidRDefault="007432C2" w:rsidP="007432C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7432C2">
                        <w:rPr>
                          <w:sz w:val="24"/>
                          <w:szCs w:val="24"/>
                        </w:rPr>
                        <w:t xml:space="preserve">We have been working on a new look for our nursery website. The website will contain more information for parents such as, our curriculum, guidance for parents and all of our new newsletters. Please visit </w:t>
                      </w:r>
                      <w:hyperlink r:id="rId15" w:history="1">
                        <w:r w:rsidRPr="007432C2">
                          <w:rPr>
                            <w:rStyle w:val="Hyperlink"/>
                            <w:sz w:val="24"/>
                            <w:szCs w:val="24"/>
                          </w:rPr>
                          <w:t>www.hmbirds.com</w:t>
                        </w:r>
                      </w:hyperlink>
                      <w:r w:rsidRPr="007432C2">
                        <w:rPr>
                          <w:sz w:val="24"/>
                          <w:szCs w:val="24"/>
                        </w:rPr>
                        <w:t>, your feedback will be greatly appreciated!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432C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049433" wp14:editId="30EBA2B4">
                <wp:simplePos x="0" y="0"/>
                <wp:positionH relativeFrom="margin">
                  <wp:posOffset>-76200</wp:posOffset>
                </wp:positionH>
                <wp:positionV relativeFrom="paragraph">
                  <wp:posOffset>2185670</wp:posOffset>
                </wp:positionV>
                <wp:extent cx="3562350" cy="942975"/>
                <wp:effectExtent l="0" t="0" r="19050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0" cy="9429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58618C12" w14:textId="24541865" w:rsidR="002409FE" w:rsidRPr="007432C2" w:rsidRDefault="002409FE" w:rsidP="007432C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432C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We close for half term</w:t>
                            </w:r>
                          </w:p>
                          <w:p w14:paraId="1ED2ABD0" w14:textId="63F8BC6D" w:rsidR="001E78E5" w:rsidRPr="007432C2" w:rsidRDefault="002409FE" w:rsidP="007432C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432C2">
                              <w:rPr>
                                <w:sz w:val="28"/>
                                <w:szCs w:val="28"/>
                              </w:rPr>
                              <w:t>Friday 17th Feb - Monday 27th Feb 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49433" id="Text Box 14" o:spid="_x0000_s1029" type="#_x0000_t202" style="position:absolute;left:0;text-align:left;margin-left:-6pt;margin-top:172.1pt;width:280.5pt;height:74.2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" fillcolor="#9cc2e5 [1940]" strokecolor="#9cc2e5 [1940]" strokeweight=".5pt">
                <v:textbox>
                  <w:txbxContent>
                    <w:p w14:paraId="58618C12" w14:textId="24541865" w:rsidR="002409FE" w:rsidRPr="007432C2" w:rsidRDefault="002409FE" w:rsidP="007432C2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7432C2">
                        <w:rPr>
                          <w:b/>
                          <w:bCs/>
                          <w:sz w:val="28"/>
                          <w:szCs w:val="28"/>
                        </w:rPr>
                        <w:t>We close for half term</w:t>
                      </w:r>
                    </w:p>
                    <w:p w14:paraId="1ED2ABD0" w14:textId="63F8BC6D" w:rsidR="001E78E5" w:rsidRPr="007432C2" w:rsidRDefault="002409FE" w:rsidP="007432C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7432C2">
                        <w:rPr>
                          <w:sz w:val="28"/>
                          <w:szCs w:val="28"/>
                        </w:rPr>
                        <w:t>Friday 17th Feb - Monday 27th Feb 2023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432C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D5CD01" wp14:editId="201090DA">
                <wp:simplePos x="0" y="0"/>
                <wp:positionH relativeFrom="margin">
                  <wp:posOffset>-133350</wp:posOffset>
                </wp:positionH>
                <wp:positionV relativeFrom="paragraph">
                  <wp:posOffset>728345</wp:posOffset>
                </wp:positionV>
                <wp:extent cx="3600450" cy="1362075"/>
                <wp:effectExtent l="0" t="0" r="19050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13620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4D4D6110" w14:textId="7D808752" w:rsidR="0025534B" w:rsidRPr="007432C2" w:rsidRDefault="002409FE" w:rsidP="0025534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432C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Happy New Year and Welcome Back!</w:t>
                            </w:r>
                          </w:p>
                          <w:p w14:paraId="342D6CEF" w14:textId="5A41C3EE" w:rsidR="001E78E5" w:rsidRPr="007432C2" w:rsidRDefault="002409FE" w:rsidP="0025534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432C2">
                              <w:rPr>
                                <w:sz w:val="28"/>
                                <w:szCs w:val="28"/>
                              </w:rPr>
                              <w:t>We hope you had a lovely break over the Christmas holidays and are ready for this term. A big welcome to all of our new children and families.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5CD01" id="Text Box 12" o:spid="_x0000_s1030" type="#_x0000_t202" style="position:absolute;left:0;text-align:left;margin-left:-10.5pt;margin-top:57.35pt;width:283.5pt;height:107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" fillcolor="#f4b083 [1941]" strokecolor="#f4b083 [1941]" strokeweight=".5pt">
                <v:textbox>
                  <w:txbxContent>
                    <w:p w14:paraId="4D4D6110" w14:textId="7D808752" w:rsidR="0025534B" w:rsidRPr="007432C2" w:rsidRDefault="002409FE" w:rsidP="0025534B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7432C2">
                        <w:rPr>
                          <w:b/>
                          <w:bCs/>
                          <w:sz w:val="28"/>
                          <w:szCs w:val="28"/>
                        </w:rPr>
                        <w:t>Happy New Year and Welcome Back!</w:t>
                      </w:r>
                    </w:p>
                    <w:p w14:paraId="342D6CEF" w14:textId="5A41C3EE" w:rsidR="001E78E5" w:rsidRPr="007432C2" w:rsidRDefault="002409FE" w:rsidP="0025534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7432C2">
                        <w:rPr>
                          <w:sz w:val="28"/>
                          <w:szCs w:val="28"/>
                        </w:rPr>
                        <w:t>We hope you had a lovely break over the Christmas holidays and are ready for this term. A big welcome to all of our new children and families.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432C2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AFB80EF" wp14:editId="6835E110">
                <wp:simplePos x="0" y="0"/>
                <wp:positionH relativeFrom="margin">
                  <wp:posOffset>3581400</wp:posOffset>
                </wp:positionH>
                <wp:positionV relativeFrom="paragraph">
                  <wp:posOffset>728345</wp:posOffset>
                </wp:positionV>
                <wp:extent cx="3600450" cy="2514600"/>
                <wp:effectExtent l="0" t="0" r="19050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2514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74EA947E" w14:textId="20887C2A" w:rsidR="0025534B" w:rsidRDefault="002409FE" w:rsidP="0025534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Chicken Pox</w:t>
                            </w:r>
                          </w:p>
                          <w:p w14:paraId="79EF37F6" w14:textId="6942E382" w:rsidR="007432C2" w:rsidRDefault="002409FE" w:rsidP="0025534B">
                            <w:pPr>
                              <w:jc w:val="center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Some children who have attended our setting have contracted chicken pox.</w:t>
                            </w:r>
                            <w:r w:rsidR="007432C2" w:rsidRPr="007432C2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432C2">
                              <w:rPr>
                                <w:sz w:val="28"/>
                                <w:szCs w:val="28"/>
                              </w:rPr>
                              <w:t xml:space="preserve">Please monitor your child for the following symptoms: </w:t>
                            </w:r>
                            <w:r w:rsidR="007432C2" w:rsidRPr="007432C2">
                              <w:rPr>
                                <w:sz w:val="28"/>
                                <w:szCs w:val="28"/>
                              </w:rPr>
                              <w:t>A</w:t>
                            </w:r>
                            <w:r w:rsidR="007432C2" w:rsidRPr="007432C2">
                              <w:rPr>
                                <w:sz w:val="28"/>
                                <w:szCs w:val="28"/>
                              </w:rPr>
                              <w:t xml:space="preserve"> blister-like rash, itching, tiredness, and fever</w:t>
                            </w:r>
                            <w:r w:rsidR="007432C2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2F101766" w14:textId="487C71BE" w:rsidR="002409FE" w:rsidRPr="002409FE" w:rsidRDefault="007432C2" w:rsidP="0025534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432C2">
                              <w:rPr>
                                <w:sz w:val="28"/>
                                <w:szCs w:val="28"/>
                              </w:rPr>
                              <w:t xml:space="preserve"> They should not </w:t>
                            </w:r>
                            <w:r w:rsidR="00950503">
                              <w:rPr>
                                <w:sz w:val="28"/>
                                <w:szCs w:val="28"/>
                              </w:rPr>
                              <w:t xml:space="preserve">be at </w:t>
                            </w:r>
                            <w:r w:rsidRPr="007432C2">
                              <w:rPr>
                                <w:sz w:val="28"/>
                                <w:szCs w:val="28"/>
                              </w:rPr>
                              <w:t>nursery</w:t>
                            </w:r>
                            <w:r w:rsidRPr="007432C2">
                              <w:rPr>
                                <w:sz w:val="28"/>
                                <w:szCs w:val="28"/>
                              </w:rPr>
                              <w:t xml:space="preserve"> until the blisters become crusted (about 4-6 days after rash appears), or no new lesions appear within a 24-hours period</w:t>
                            </w:r>
                            <w:r w:rsidRPr="007432C2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B80EF" id="Text Box 17" o:spid="_x0000_s1031" type="#_x0000_t202" style="position:absolute;left:0;text-align:left;margin-left:282pt;margin-top:57.35pt;width:283.5pt;height:198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" fillcolor="#9cc2e5 [1940]" strokecolor="#9cc2e5 [1940]" strokeweight=".5pt">
                <v:textbox>
                  <w:txbxContent>
                    <w:p w14:paraId="74EA947E" w14:textId="20887C2A" w:rsidR="0025534B" w:rsidRDefault="002409FE" w:rsidP="0025534B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Chicken Pox</w:t>
                      </w:r>
                    </w:p>
                    <w:p w14:paraId="79EF37F6" w14:textId="6942E382" w:rsidR="007432C2" w:rsidRDefault="002409FE" w:rsidP="0025534B">
                      <w:pPr>
                        <w:jc w:val="center"/>
                      </w:pPr>
                      <w:r>
                        <w:rPr>
                          <w:sz w:val="28"/>
                          <w:szCs w:val="28"/>
                        </w:rPr>
                        <w:t>Some children who have attended our setting have contracted chicken pox.</w:t>
                      </w:r>
                      <w:r w:rsidR="007432C2" w:rsidRPr="007432C2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7432C2">
                        <w:rPr>
                          <w:sz w:val="28"/>
                          <w:szCs w:val="28"/>
                        </w:rPr>
                        <w:t xml:space="preserve">Please monitor your child for the following symptoms: </w:t>
                      </w:r>
                      <w:r w:rsidR="007432C2" w:rsidRPr="007432C2">
                        <w:rPr>
                          <w:sz w:val="28"/>
                          <w:szCs w:val="28"/>
                        </w:rPr>
                        <w:t>A</w:t>
                      </w:r>
                      <w:r w:rsidR="007432C2" w:rsidRPr="007432C2">
                        <w:rPr>
                          <w:sz w:val="28"/>
                          <w:szCs w:val="28"/>
                        </w:rPr>
                        <w:t xml:space="preserve"> blister-like rash, itching, tiredness, and fever</w:t>
                      </w:r>
                      <w:r w:rsidR="007432C2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2F101766" w14:textId="487C71BE" w:rsidR="002409FE" w:rsidRPr="002409FE" w:rsidRDefault="007432C2" w:rsidP="0025534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7432C2">
                        <w:rPr>
                          <w:sz w:val="28"/>
                          <w:szCs w:val="28"/>
                        </w:rPr>
                        <w:t xml:space="preserve"> They should not </w:t>
                      </w:r>
                      <w:r w:rsidR="00950503">
                        <w:rPr>
                          <w:sz w:val="28"/>
                          <w:szCs w:val="28"/>
                        </w:rPr>
                        <w:t xml:space="preserve">be at </w:t>
                      </w:r>
                      <w:r w:rsidRPr="007432C2">
                        <w:rPr>
                          <w:sz w:val="28"/>
                          <w:szCs w:val="28"/>
                        </w:rPr>
                        <w:t>nursery</w:t>
                      </w:r>
                      <w:r w:rsidRPr="007432C2">
                        <w:rPr>
                          <w:sz w:val="28"/>
                          <w:szCs w:val="28"/>
                        </w:rPr>
                        <w:t xml:space="preserve"> until the blisters become crusted (about 4-6 days after rash appears), or no new lesions appear within a 24-hours period</w:t>
                      </w:r>
                      <w:r w:rsidRPr="007432C2"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432C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3F678D" wp14:editId="013EDAC3">
                <wp:simplePos x="0" y="0"/>
                <wp:positionH relativeFrom="margin">
                  <wp:posOffset>3600450</wp:posOffset>
                </wp:positionH>
                <wp:positionV relativeFrom="paragraph">
                  <wp:posOffset>3328670</wp:posOffset>
                </wp:positionV>
                <wp:extent cx="3581400" cy="1000125"/>
                <wp:effectExtent l="0" t="0" r="19050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0" cy="10001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58D3705A" w14:textId="3F0181EB" w:rsidR="001E78E5" w:rsidRPr="00B06651" w:rsidRDefault="002409FE" w:rsidP="00B06651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Winter Infections</w:t>
                            </w:r>
                          </w:p>
                          <w:p w14:paraId="485C9713" w14:textId="74F7E9CF" w:rsidR="001E78E5" w:rsidRDefault="002409FE" w:rsidP="002409F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Please keep your children home if they have a high </w:t>
                            </w:r>
                            <w:r w:rsidRPr="002409FE">
                              <w:rPr>
                                <w:sz w:val="28"/>
                                <w:szCs w:val="28"/>
                              </w:rPr>
                              <w:t>temperature</w:t>
                            </w:r>
                            <w:r w:rsidRPr="002409FE">
                              <w:rPr>
                                <w:sz w:val="28"/>
                                <w:szCs w:val="28"/>
                              </w:rPr>
                              <w:t xml:space="preserve"> or they are unwell.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F678D" id="Text Box 15" o:spid="_x0000_s1032" type="#_x0000_t202" style="position:absolute;left:0;text-align:left;margin-left:283.5pt;margin-top:262.1pt;width:282pt;height:78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" fillcolor="#f4b083 [1941]" strokecolor="#f4b083 [1941]" strokeweight=".5pt">
                <v:textbox>
                  <w:txbxContent>
                    <w:p w14:paraId="58D3705A" w14:textId="3F0181EB" w:rsidR="001E78E5" w:rsidRPr="00B06651" w:rsidRDefault="002409FE" w:rsidP="00B06651">
                      <w:pPr>
                        <w:jc w:val="center"/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Winter Infections</w:t>
                      </w:r>
                    </w:p>
                    <w:p w14:paraId="485C9713" w14:textId="74F7E9CF" w:rsidR="001E78E5" w:rsidRDefault="002409FE" w:rsidP="002409FE">
                      <w:pPr>
                        <w:jc w:val="center"/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 xml:space="preserve">Please keep your children home if they have a high </w:t>
                      </w:r>
                      <w:r w:rsidRPr="002409FE">
                        <w:rPr>
                          <w:sz w:val="28"/>
                          <w:szCs w:val="28"/>
                        </w:rPr>
                        <w:t>temperature</w:t>
                      </w:r>
                      <w:r w:rsidRPr="002409FE">
                        <w:rPr>
                          <w:sz w:val="28"/>
                          <w:szCs w:val="28"/>
                        </w:rPr>
                        <w:t xml:space="preserve"> or they are unwell.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F4720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27EF70" wp14:editId="5C037FA0">
                <wp:simplePos x="0" y="0"/>
                <wp:positionH relativeFrom="column">
                  <wp:posOffset>7620000</wp:posOffset>
                </wp:positionH>
                <wp:positionV relativeFrom="paragraph">
                  <wp:posOffset>2138045</wp:posOffset>
                </wp:positionV>
                <wp:extent cx="2238375" cy="790575"/>
                <wp:effectExtent l="0" t="0" r="28575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790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7B13334" w14:textId="068EAC5B" w:rsidR="0025534B" w:rsidRPr="0025534B" w:rsidRDefault="0025534B" w:rsidP="0025534B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5534B">
                              <w:rPr>
                                <w:rFonts w:ascii="Bahnschrift" w:hAnsi="Bahnschrift"/>
                                <w:b/>
                                <w:bCs/>
                                <w:sz w:val="32"/>
                                <w:szCs w:val="32"/>
                              </w:rPr>
                              <w:t>Nursery Website:</w:t>
                            </w:r>
                          </w:p>
                          <w:p w14:paraId="2A76DC34" w14:textId="2E3CAC97" w:rsidR="0025534B" w:rsidRPr="0025534B" w:rsidRDefault="0025534B" w:rsidP="0025534B">
                            <w:pPr>
                              <w:jc w:val="center"/>
                              <w:rPr>
                                <w:rFonts w:ascii="Bahnschrift" w:hAnsi="Bahnschrift"/>
                                <w:sz w:val="32"/>
                                <w:szCs w:val="32"/>
                              </w:rPr>
                            </w:pPr>
                            <w:r w:rsidRPr="0025534B">
                              <w:rPr>
                                <w:rFonts w:ascii="Bahnschrift" w:hAnsi="Bahnschrift"/>
                                <w:sz w:val="32"/>
                                <w:szCs w:val="32"/>
                              </w:rPr>
                              <w:t>www.hmbirds.com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27EF70" id="Text Box 19" o:spid="_x0000_s1028" type="#_x0000_t202" style="position:absolute;left:0;text-align:left;margin-left:600pt;margin-top:168.35pt;width:176.25pt;height:62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" fillcolor="white [3201]" strokecolor="white [3212]" strokeweight=".5pt">
                <v:textbox>
                  <w:txbxContent>
                    <w:p w14:paraId="27B13334" w14:textId="068EAC5B" w:rsidR="0025534B" w:rsidRPr="0025534B" w:rsidRDefault="0025534B" w:rsidP="0025534B">
                      <w:pPr>
                        <w:jc w:val="center"/>
                        <w:rPr>
                          <w:rFonts w:ascii="Bahnschrift" w:hAnsi="Bahnschrift"/>
                          <w:b/>
                          <w:bCs/>
                          <w:sz w:val="32"/>
                          <w:szCs w:val="32"/>
                        </w:rPr>
                      </w:pPr>
                      <w:r w:rsidRPr="0025534B">
                        <w:rPr>
                          <w:rFonts w:ascii="Bahnschrift" w:hAnsi="Bahnschrift"/>
                          <w:b/>
                          <w:bCs/>
                          <w:sz w:val="32"/>
                          <w:szCs w:val="32"/>
                        </w:rPr>
                        <w:t>Nursery Website:</w:t>
                      </w:r>
                    </w:p>
                    <w:p w14:paraId="2A76DC34" w14:textId="2E3CAC97" w:rsidR="0025534B" w:rsidRPr="0025534B" w:rsidRDefault="0025534B" w:rsidP="0025534B">
                      <w:pPr>
                        <w:jc w:val="center"/>
                        <w:rPr>
                          <w:rFonts w:ascii="Bahnschrift" w:hAnsi="Bahnschrift"/>
                          <w:sz w:val="32"/>
                          <w:szCs w:val="32"/>
                        </w:rPr>
                      </w:pPr>
                      <w:r w:rsidRPr="0025534B">
                        <w:rPr>
                          <w:rFonts w:ascii="Bahnschrift" w:hAnsi="Bahnschrift"/>
                          <w:sz w:val="32"/>
                          <w:szCs w:val="32"/>
                        </w:rPr>
                        <w:t>www.hmbirds.com</w:t>
                      </w:r>
                    </w:p>
                  </w:txbxContent>
                </v:textbox>
              </v:shape>
            </w:pict>
          </mc:Fallback>
        </mc:AlternateContent>
      </w:r>
      <w:r w:rsidR="00FF4720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629A13B" wp14:editId="0EC8A5D8">
                <wp:simplePos x="0" y="0"/>
                <wp:positionH relativeFrom="margin">
                  <wp:posOffset>8915400</wp:posOffset>
                </wp:positionH>
                <wp:positionV relativeFrom="paragraph">
                  <wp:posOffset>766445</wp:posOffset>
                </wp:positionV>
                <wp:extent cx="923925" cy="1200150"/>
                <wp:effectExtent l="0" t="0" r="28575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1200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931228B" w14:textId="70273C5A" w:rsidR="0025534B" w:rsidRPr="0025534B" w:rsidRDefault="0025534B">
                            <w:pPr>
                              <w:rPr>
                                <w:rFonts w:ascii="Bahnschrift" w:hAnsi="Bahnschrift"/>
                                <w:sz w:val="24"/>
                                <w:szCs w:val="24"/>
                              </w:rPr>
                            </w:pPr>
                            <w:r w:rsidRPr="0025534B">
                              <w:rPr>
                                <w:rFonts w:ascii="Bahnschrift" w:hAnsi="Bahnschrift"/>
                                <w:sz w:val="24"/>
                                <w:szCs w:val="24"/>
                              </w:rPr>
                              <w:t xml:space="preserve">Please like our page on </w:t>
                            </w:r>
                            <w:r>
                              <w:rPr>
                                <w:rFonts w:ascii="Bahnschrift" w:hAnsi="Bahnschrift"/>
                                <w:sz w:val="24"/>
                                <w:szCs w:val="24"/>
                              </w:rPr>
                              <w:t>F</w:t>
                            </w:r>
                            <w:r w:rsidRPr="0025534B">
                              <w:rPr>
                                <w:rFonts w:ascii="Bahnschrift" w:hAnsi="Bahnschrift"/>
                                <w:sz w:val="24"/>
                                <w:szCs w:val="24"/>
                              </w:rPr>
                              <w:t>acebook!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9A13B" id="Text Box 18" o:spid="_x0000_s1034" type="#_x0000_t202" style="position:absolute;left:0;text-align:left;margin-left:702pt;margin-top:60.35pt;width:72.75pt;height:94.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" fillcolor="white [3201]" strokecolor="white [3212]" strokeweight=".5pt">
                <v:textbox>
                  <w:txbxContent>
                    <w:p w14:paraId="0931228B" w14:textId="70273C5A" w:rsidR="0025534B" w:rsidRPr="0025534B" w:rsidRDefault="0025534B">
                      <w:pPr>
                        <w:rPr>
                          <w:rFonts w:ascii="Bahnschrift" w:hAnsi="Bahnschrift"/>
                          <w:sz w:val="24"/>
                          <w:szCs w:val="24"/>
                        </w:rPr>
                      </w:pPr>
                      <w:r w:rsidRPr="0025534B">
                        <w:rPr>
                          <w:rFonts w:ascii="Bahnschrift" w:hAnsi="Bahnschrift"/>
                          <w:sz w:val="24"/>
                          <w:szCs w:val="24"/>
                        </w:rPr>
                        <w:t xml:space="preserve">Please like our page on </w:t>
                      </w:r>
                      <w:r>
                        <w:rPr>
                          <w:rFonts w:ascii="Bahnschrift" w:hAnsi="Bahnschrift"/>
                          <w:sz w:val="24"/>
                          <w:szCs w:val="24"/>
                        </w:rPr>
                        <w:t>F</w:t>
                      </w:r>
                      <w:r w:rsidRPr="0025534B">
                        <w:rPr>
                          <w:rFonts w:ascii="Bahnschrift" w:hAnsi="Bahnschrift"/>
                          <w:sz w:val="24"/>
                          <w:szCs w:val="24"/>
                        </w:rPr>
                        <w:t>acebook!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06651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76A7FD6" wp14:editId="438234B4">
                <wp:simplePos x="0" y="0"/>
                <wp:positionH relativeFrom="margin">
                  <wp:posOffset>-95251</wp:posOffset>
                </wp:positionH>
                <wp:positionV relativeFrom="paragraph">
                  <wp:posOffset>4433570</wp:posOffset>
                </wp:positionV>
                <wp:extent cx="3571875" cy="2038350"/>
                <wp:effectExtent l="0" t="0" r="28575" b="190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20383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7667DC1E" w14:textId="69ED6AEE" w:rsidR="00B06651" w:rsidRPr="00B06651" w:rsidRDefault="00B06651" w:rsidP="00B0665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B06651">
                              <w:rPr>
                                <w:b/>
                                <w:bCs/>
                              </w:rPr>
                              <w:t>Warm Clothes for Winter</w:t>
                            </w:r>
                          </w:p>
                          <w:p w14:paraId="10F4C0AB" w14:textId="4EED5245" w:rsidR="00B06651" w:rsidRDefault="00B06651" w:rsidP="00B06651">
                            <w:pPr>
                              <w:jc w:val="center"/>
                            </w:pPr>
                          </w:p>
                          <w:p w14:paraId="6CE4A861" w14:textId="77777777" w:rsidR="00B06651" w:rsidRDefault="00B06651" w:rsidP="00B06651">
                            <w:pPr>
                              <w:jc w:val="center"/>
                            </w:pPr>
                          </w:p>
                          <w:p w14:paraId="2D44846E" w14:textId="77777777" w:rsidR="00B06651" w:rsidRDefault="00B06651" w:rsidP="00B06651">
                            <w:pPr>
                              <w:jc w:val="center"/>
                            </w:pPr>
                          </w:p>
                          <w:p w14:paraId="4D8CDA7A" w14:textId="77777777" w:rsidR="00B06651" w:rsidRDefault="00B06651" w:rsidP="00B06651">
                            <w:pPr>
                              <w:jc w:val="center"/>
                            </w:pPr>
                          </w:p>
                          <w:p w14:paraId="428E7876" w14:textId="752CAA44" w:rsidR="00B06651" w:rsidRDefault="00B06651" w:rsidP="00B06651">
                            <w:pPr>
                              <w:jc w:val="center"/>
                            </w:pPr>
                            <w:r>
                              <w:t>The children use the garden in all weather. Please send them to nursery with - Hats, gloves, welly boots, warm coats.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A7FD6" id="Text Box 23" o:spid="_x0000_s1033" type="#_x0000_t202" style="position:absolute;left:0;text-align:left;margin-left:-7.5pt;margin-top:349.1pt;width:281.25pt;height:160.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" fillcolor="#f4b083 [1941]" strokecolor="#f4b083 [1941]" strokeweight=".5pt">
                <v:textbox>
                  <w:txbxContent>
                    <w:p w14:paraId="7667DC1E" w14:textId="69ED6AEE" w:rsidR="00B06651" w:rsidRPr="00B06651" w:rsidRDefault="00B06651" w:rsidP="00B06651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B06651">
                        <w:rPr>
                          <w:b/>
                          <w:bCs/>
                        </w:rPr>
                        <w:t>Warm Clothes for Winter</w:t>
                      </w:r>
                    </w:p>
                    <w:p w14:paraId="10F4C0AB" w14:textId="4EED5245" w:rsidR="00B06651" w:rsidRDefault="00B06651" w:rsidP="00B06651">
                      <w:pPr>
                        <w:jc w:val="center"/>
                      </w:pPr>
                    </w:p>
                    <w:p w14:paraId="6CE4A861" w14:textId="77777777" w:rsidR="00B06651" w:rsidRDefault="00B06651" w:rsidP="00B06651">
                      <w:pPr>
                        <w:jc w:val="center"/>
                      </w:pPr>
                    </w:p>
                    <w:p w14:paraId="2D44846E" w14:textId="77777777" w:rsidR="00B06651" w:rsidRDefault="00B06651" w:rsidP="00B06651">
                      <w:pPr>
                        <w:jc w:val="center"/>
                      </w:pPr>
                    </w:p>
                    <w:p w14:paraId="4D8CDA7A" w14:textId="77777777" w:rsidR="00B06651" w:rsidRDefault="00B06651" w:rsidP="00B06651">
                      <w:pPr>
                        <w:jc w:val="center"/>
                      </w:pPr>
                    </w:p>
                    <w:p w14:paraId="428E7876" w14:textId="752CAA44" w:rsidR="00B06651" w:rsidRDefault="00B06651" w:rsidP="00B06651">
                      <w:pPr>
                        <w:jc w:val="center"/>
                      </w:pPr>
                      <w:r>
                        <w:t>The children use the garden in all weather. Please send them to nursery with - Hats, gloves, welly boots, warm coats.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06651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B46714E" wp14:editId="17784E4D">
                <wp:simplePos x="0" y="0"/>
                <wp:positionH relativeFrom="margin">
                  <wp:posOffset>-104775</wp:posOffset>
                </wp:positionH>
                <wp:positionV relativeFrom="paragraph">
                  <wp:posOffset>3195320</wp:posOffset>
                </wp:positionV>
                <wp:extent cx="3571875" cy="1123950"/>
                <wp:effectExtent l="0" t="0" r="28575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11239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25E9C02C" w14:textId="1B70E34D" w:rsidR="0025534B" w:rsidRPr="00B06651" w:rsidRDefault="0025534B" w:rsidP="0025534B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</w:pPr>
                            <w:r w:rsidRPr="00B06651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Lunch Fee:</w:t>
                            </w:r>
                          </w:p>
                          <w:p w14:paraId="137E0CBD" w14:textId="07F8EABA" w:rsidR="0025534B" w:rsidRPr="00B06651" w:rsidRDefault="0025534B" w:rsidP="0025534B">
                            <w:pPr>
                              <w:jc w:val="center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B06651">
                              <w:rPr>
                                <w:sz w:val="24"/>
                                <w:szCs w:val="24"/>
                              </w:rPr>
                              <w:t>A gentle reminder for parents to pay their weekly lunch fees of £3.75 in the office. This is used to pay for lunch, snack and ingredients for cooking activities.</w:t>
                            </w:r>
                          </w:p>
                          <w:p w14:paraId="65BB5D57" w14:textId="77777777" w:rsidR="0025534B" w:rsidRDefault="0025534B" w:rsidP="002553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6714E" id="Text Box 20" o:spid="_x0000_s1036" type="#_x0000_t202" style="position:absolute;left:0;text-align:left;margin-left:-8.25pt;margin-top:251.6pt;width:281.25pt;height:88.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" fillcolor="#ffd966 [1943]" strokecolor="#ffd966 [1943]" strokeweight=".5pt">
                <v:textbox>
                  <w:txbxContent>
                    <w:p w14:paraId="25E9C02C" w14:textId="1B70E34D" w:rsidR="0025534B" w:rsidRPr="00B06651" w:rsidRDefault="0025534B" w:rsidP="0025534B">
                      <w:pPr>
                        <w:jc w:val="center"/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</w:pPr>
                      <w:r w:rsidRPr="00B06651"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>Lunch Fee:</w:t>
                      </w:r>
                    </w:p>
                    <w:p w14:paraId="137E0CBD" w14:textId="07F8EABA" w:rsidR="0025534B" w:rsidRPr="00B06651" w:rsidRDefault="0025534B" w:rsidP="0025534B">
                      <w:pPr>
                        <w:jc w:val="center"/>
                        <w:rPr>
                          <w:noProof/>
                          <w:sz w:val="24"/>
                          <w:szCs w:val="24"/>
                        </w:rPr>
                      </w:pPr>
                      <w:r w:rsidRPr="00B06651">
                        <w:rPr>
                          <w:sz w:val="24"/>
                          <w:szCs w:val="24"/>
                        </w:rPr>
                        <w:t>A gentle reminder for parents to pay their weekly lunch fees of £3.75 in the office. This is used to pay for lunch, snack and ingredients for cooking activities.</w:t>
                      </w:r>
                    </w:p>
                    <w:p w14:paraId="65BB5D57" w14:textId="77777777" w:rsidR="0025534B" w:rsidRDefault="0025534B" w:rsidP="0025534B"/>
                  </w:txbxContent>
                </v:textbox>
                <w10:wrap anchorx="margin"/>
              </v:shape>
            </w:pict>
          </mc:Fallback>
        </mc:AlternateContent>
      </w:r>
      <w:r w:rsidR="00B06651">
        <w:rPr>
          <w:rFonts w:ascii="Arial" w:hAnsi="Arial" w:cs="Arial"/>
          <w:noProof/>
          <w:color w:val="000000" w:themeColor="text1"/>
        </w:rPr>
        <w:drawing>
          <wp:anchor distT="0" distB="0" distL="114300" distR="114300" simplePos="0" relativeHeight="251681792" behindDoc="0" locked="0" layoutInCell="1" allowOverlap="1" wp14:anchorId="7DBEAC6D" wp14:editId="59D6BD64">
            <wp:simplePos x="0" y="0"/>
            <wp:positionH relativeFrom="column">
              <wp:posOffset>1066800</wp:posOffset>
            </wp:positionH>
            <wp:positionV relativeFrom="paragraph">
              <wp:posOffset>4776470</wp:posOffset>
            </wp:positionV>
            <wp:extent cx="1295400" cy="898943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898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E197C" w:rsidRPr="00367A48" w:rsidSect="001E78E5">
      <w:headerReference w:type="default" r:id="rId17"/>
      <w:footerReference w:type="default" r:id="rId18"/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0C08D1" w14:textId="77777777" w:rsidR="00616607" w:rsidRDefault="00616607" w:rsidP="00DF59A2">
      <w:pPr>
        <w:spacing w:after="0" w:line="240" w:lineRule="auto"/>
      </w:pPr>
      <w:r>
        <w:separator/>
      </w:r>
    </w:p>
  </w:endnote>
  <w:endnote w:type="continuationSeparator" w:id="0">
    <w:p w14:paraId="781A2A8D" w14:textId="77777777" w:rsidR="00616607" w:rsidRDefault="00616607" w:rsidP="00DF59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51183C" w14:textId="5FCEB717" w:rsidR="00C57AD6" w:rsidRDefault="00C57AD6" w:rsidP="007233A4">
    <w:pPr>
      <w:spacing w:after="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F3C8B5" w14:textId="77777777" w:rsidR="00616607" w:rsidRDefault="00616607" w:rsidP="00DF59A2">
      <w:pPr>
        <w:spacing w:after="0" w:line="240" w:lineRule="auto"/>
      </w:pPr>
      <w:r>
        <w:separator/>
      </w:r>
    </w:p>
  </w:footnote>
  <w:footnote w:type="continuationSeparator" w:id="0">
    <w:p w14:paraId="70F67033" w14:textId="77777777" w:rsidR="00616607" w:rsidRDefault="00616607" w:rsidP="00DF59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F264D1" w14:textId="5746C16E" w:rsidR="00C57AD6" w:rsidRDefault="00F805EC">
    <w:pPr>
      <w:pStyle w:val="Header"/>
    </w:pPr>
    <w:r>
      <w:rPr>
        <w:rFonts w:ascii="Helvetica" w:hAnsi="Helvetica" w:cs="Helvetica"/>
        <w:noProof/>
        <w:sz w:val="24"/>
        <w:szCs w:val="24"/>
        <w:lang w:eastAsia="en-GB"/>
      </w:rPr>
      <w:drawing>
        <wp:anchor distT="0" distB="0" distL="114300" distR="114300" simplePos="0" relativeHeight="251666432" behindDoc="1" locked="0" layoutInCell="1" allowOverlap="1" wp14:anchorId="4EA0EF63" wp14:editId="50777ECA">
          <wp:simplePos x="0" y="0"/>
          <wp:positionH relativeFrom="page">
            <wp:align>right</wp:align>
          </wp:positionH>
          <wp:positionV relativeFrom="paragraph">
            <wp:posOffset>4329430</wp:posOffset>
          </wp:positionV>
          <wp:extent cx="4946015" cy="5955665"/>
          <wp:effectExtent l="19050" t="19050" r="26035" b="26035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alphaModFix amt="22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819" b="6061"/>
                  <a:stretch/>
                </pic:blipFill>
                <pic:spPr bwMode="auto">
                  <a:xfrm>
                    <a:off x="0" y="0"/>
                    <a:ext cx="4946015" cy="5955665"/>
                  </a:xfrm>
                  <a:prstGeom prst="rect">
                    <a:avLst/>
                  </a:prstGeom>
                  <a:noFill/>
                  <a:ln>
                    <a:solidFill>
                      <a:schemeClr val="bg1"/>
                    </a:solidFill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B0083B"/>
    <w:multiLevelType w:val="hybridMultilevel"/>
    <w:tmpl w:val="2EC20E24"/>
    <w:lvl w:ilvl="0" w:tplc="D602BDCE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54540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0527"/>
    <w:rsid w:val="00090772"/>
    <w:rsid w:val="00091055"/>
    <w:rsid w:val="000B0DEE"/>
    <w:rsid w:val="000C64EB"/>
    <w:rsid w:val="000D6E67"/>
    <w:rsid w:val="000E1629"/>
    <w:rsid w:val="000E17F2"/>
    <w:rsid w:val="00121127"/>
    <w:rsid w:val="00175FCB"/>
    <w:rsid w:val="001E78E5"/>
    <w:rsid w:val="001F3ACA"/>
    <w:rsid w:val="002409FE"/>
    <w:rsid w:val="0025534B"/>
    <w:rsid w:val="002B4E8C"/>
    <w:rsid w:val="00367A48"/>
    <w:rsid w:val="003935D2"/>
    <w:rsid w:val="003B2137"/>
    <w:rsid w:val="003C1FF1"/>
    <w:rsid w:val="00441F10"/>
    <w:rsid w:val="0048020F"/>
    <w:rsid w:val="004815EA"/>
    <w:rsid w:val="004948E7"/>
    <w:rsid w:val="004E197C"/>
    <w:rsid w:val="00616607"/>
    <w:rsid w:val="0065335A"/>
    <w:rsid w:val="006535D2"/>
    <w:rsid w:val="00684FBE"/>
    <w:rsid w:val="00686EBF"/>
    <w:rsid w:val="007233A4"/>
    <w:rsid w:val="007432C2"/>
    <w:rsid w:val="007706F2"/>
    <w:rsid w:val="007B41BC"/>
    <w:rsid w:val="007C1DC1"/>
    <w:rsid w:val="00815DF6"/>
    <w:rsid w:val="00877A8A"/>
    <w:rsid w:val="008820CF"/>
    <w:rsid w:val="008851D6"/>
    <w:rsid w:val="008A23C6"/>
    <w:rsid w:val="008D6273"/>
    <w:rsid w:val="00936E28"/>
    <w:rsid w:val="0094718C"/>
    <w:rsid w:val="00950503"/>
    <w:rsid w:val="009B5B30"/>
    <w:rsid w:val="009D5A9B"/>
    <w:rsid w:val="00A00527"/>
    <w:rsid w:val="00A21295"/>
    <w:rsid w:val="00A8570F"/>
    <w:rsid w:val="00B04347"/>
    <w:rsid w:val="00B06651"/>
    <w:rsid w:val="00B158FD"/>
    <w:rsid w:val="00B478E8"/>
    <w:rsid w:val="00C338BB"/>
    <w:rsid w:val="00C35787"/>
    <w:rsid w:val="00C57AD6"/>
    <w:rsid w:val="00C6303A"/>
    <w:rsid w:val="00D53D7D"/>
    <w:rsid w:val="00D8287B"/>
    <w:rsid w:val="00DF59A2"/>
    <w:rsid w:val="00E44337"/>
    <w:rsid w:val="00E54762"/>
    <w:rsid w:val="00EA034B"/>
    <w:rsid w:val="00EC7FB6"/>
    <w:rsid w:val="00F0226F"/>
    <w:rsid w:val="00F2119D"/>
    <w:rsid w:val="00F805EC"/>
    <w:rsid w:val="00FF4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21"/>
    <o:shapelayout v:ext="edit">
      <o:idmap v:ext="edit" data="1"/>
    </o:shapelayout>
  </w:shapeDefaults>
  <w:decimalSymbol w:val="."/>
  <w:listSeparator w:val=","/>
  <w14:docId w14:val="35B4F65E"/>
  <w15:docId w15:val="{8A87D4CF-99F6-49B6-833A-19682931A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5F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5FCB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F59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59A2"/>
  </w:style>
  <w:style w:type="paragraph" w:styleId="Footer">
    <w:name w:val="footer"/>
    <w:basedOn w:val="Normal"/>
    <w:link w:val="FooterChar"/>
    <w:uiPriority w:val="99"/>
    <w:unhideWhenUsed/>
    <w:rsid w:val="00DF59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59A2"/>
  </w:style>
  <w:style w:type="character" w:styleId="Hyperlink">
    <w:name w:val="Hyperlink"/>
    <w:basedOn w:val="DefaultParagraphFont"/>
    <w:uiPriority w:val="99"/>
    <w:unhideWhenUsed/>
    <w:rsid w:val="00DF59A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5534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F47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74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0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://www.hmbirds.com" TargetMode="Externa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hmbird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Hummingbirds Nursery</cp:lastModifiedBy>
  <cp:revision>7</cp:revision>
  <cp:lastPrinted>2023-01-31T16:04:00Z</cp:lastPrinted>
  <dcterms:created xsi:type="dcterms:W3CDTF">2023-01-31T15:45:00Z</dcterms:created>
  <dcterms:modified xsi:type="dcterms:W3CDTF">2023-01-31T16:04:00Z</dcterms:modified>
</cp:coreProperties>
</file>